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9" w:rsidRPr="00BA56FC" w:rsidRDefault="005F4BA1">
      <w:pPr>
        <w:ind w:left="5670"/>
        <w:jc w:val="both"/>
      </w:pPr>
      <w:bookmarkStart w:id="0" w:name="_heading=h.gjdgxs" w:colFirst="0" w:colLast="0"/>
      <w:bookmarkEnd w:id="0"/>
      <w:r w:rsidRPr="00BA56FC">
        <w:t xml:space="preserve">В </w:t>
      </w:r>
      <w:r w:rsidR="002A2ECF" w:rsidRPr="00BA56FC">
        <w:t>Министерство образования и науки Челябинской области</w:t>
      </w:r>
    </w:p>
    <w:p w:rsidR="007175E9" w:rsidRPr="00BA56FC" w:rsidRDefault="007175E9">
      <w:pPr>
        <w:ind w:left="5664"/>
      </w:pPr>
    </w:p>
    <w:p w:rsidR="007175E9" w:rsidRPr="00BA56FC" w:rsidRDefault="002A2ECF">
      <w:pPr>
        <w:ind w:left="5664"/>
      </w:pPr>
      <w:r w:rsidRPr="00BA56FC">
        <w:t>454000</w:t>
      </w:r>
      <w:r w:rsidR="005F4BA1" w:rsidRPr="00BA56FC">
        <w:t xml:space="preserve">, г. </w:t>
      </w:r>
      <w:r w:rsidRPr="00BA56FC">
        <w:t>Челябинск</w:t>
      </w:r>
      <w:r w:rsidR="005F4BA1" w:rsidRPr="00BA56FC">
        <w:t xml:space="preserve">, </w:t>
      </w:r>
      <w:r w:rsidRPr="00BA56FC">
        <w:t>площадь Революции</w:t>
      </w:r>
      <w:r w:rsidR="005F4BA1" w:rsidRPr="00BA56FC">
        <w:t>, д.</w:t>
      </w:r>
      <w:r w:rsidRPr="00BA56FC">
        <w:t>4</w:t>
      </w:r>
    </w:p>
    <w:p w:rsidR="007175E9" w:rsidRPr="00BA56FC" w:rsidRDefault="007175E9">
      <w:pPr>
        <w:ind w:left="5664"/>
      </w:pPr>
    </w:p>
    <w:p w:rsidR="007175E9" w:rsidRPr="00BA56FC" w:rsidRDefault="007175E9">
      <w:pPr>
        <w:ind w:firstLine="540"/>
        <w:jc w:val="both"/>
      </w:pPr>
    </w:p>
    <w:p w:rsidR="007175E9" w:rsidRPr="00BA56FC" w:rsidRDefault="005F4BA1">
      <w:pPr>
        <w:jc w:val="center"/>
      </w:pPr>
      <w:r w:rsidRPr="00BA56FC">
        <w:t>Согласие</w:t>
      </w:r>
    </w:p>
    <w:p w:rsidR="007175E9" w:rsidRPr="00BA56FC" w:rsidRDefault="005F4BA1">
      <w:pPr>
        <w:jc w:val="center"/>
      </w:pPr>
      <w:r w:rsidRPr="00BA56FC">
        <w:t>на обработку персональных данных</w:t>
      </w:r>
    </w:p>
    <w:p w:rsidR="007175E9" w:rsidRPr="00BA56FC" w:rsidRDefault="007175E9"/>
    <w:p w:rsidR="00461AEB" w:rsidRPr="00BA56FC" w:rsidRDefault="00461AEB" w:rsidP="00461AEB">
      <w:pPr>
        <w:autoSpaceDE w:val="0"/>
        <w:autoSpaceDN w:val="0"/>
        <w:adjustRightInd w:val="0"/>
        <w:ind w:firstLine="540"/>
        <w:jc w:val="both"/>
      </w:pPr>
      <w:bookmarkStart w:id="1" w:name="_heading=h.30j0zll" w:colFirst="0" w:colLast="0"/>
      <w:bookmarkEnd w:id="1"/>
      <w:r w:rsidRPr="00BA56FC">
        <w:t>Я, ________________________________________________</w:t>
      </w:r>
      <w:r w:rsidR="00BA56FC">
        <w:t>________</w:t>
      </w:r>
      <w:r w:rsidRPr="00BA56FC">
        <w:t>________________,</w:t>
      </w:r>
    </w:p>
    <w:p w:rsidR="00461AEB" w:rsidRPr="00BA56FC" w:rsidRDefault="00461AEB" w:rsidP="00461AE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A56FC">
        <w:rPr>
          <w:sz w:val="18"/>
          <w:szCs w:val="18"/>
        </w:rPr>
        <w:t>(Ф.И.О. полностью)</w:t>
      </w:r>
    </w:p>
    <w:p w:rsidR="00461AEB" w:rsidRPr="00BA56FC" w:rsidRDefault="00461AEB" w:rsidP="00461AEB">
      <w:pPr>
        <w:autoSpaceDE w:val="0"/>
        <w:autoSpaceDN w:val="0"/>
        <w:adjustRightInd w:val="0"/>
      </w:pPr>
      <w:r w:rsidRPr="00BA56FC">
        <w:rPr>
          <w:bCs/>
        </w:rPr>
        <w:t>проживающий по адресу: ___________________</w:t>
      </w:r>
      <w:r w:rsidR="00BA56FC">
        <w:rPr>
          <w:bCs/>
        </w:rPr>
        <w:t>________</w:t>
      </w:r>
      <w:r w:rsidRPr="00BA56FC">
        <w:rPr>
          <w:bCs/>
        </w:rPr>
        <w:t>______________________________ _____________</w:t>
      </w:r>
      <w:r w:rsidRPr="00BA56FC">
        <w:t>__________________________________________________________, паспорт серии ___________ номер __________________, выдан _________</w:t>
      </w:r>
      <w:r w:rsidR="00BA56FC">
        <w:t>______________</w:t>
      </w:r>
      <w:r w:rsidRPr="00BA56FC">
        <w:t>________</w:t>
      </w:r>
    </w:p>
    <w:p w:rsidR="00461AEB" w:rsidRPr="00BA56FC" w:rsidRDefault="00461AEB" w:rsidP="00461AEB">
      <w:pPr>
        <w:autoSpaceDE w:val="0"/>
        <w:autoSpaceDN w:val="0"/>
        <w:adjustRightInd w:val="0"/>
        <w:jc w:val="both"/>
      </w:pPr>
      <w:r w:rsidRPr="00BA56FC">
        <w:t>_______________________________________________________</w:t>
      </w:r>
      <w:r w:rsidR="00BA56FC">
        <w:t>________</w:t>
      </w:r>
      <w:r w:rsidRPr="00BA56FC">
        <w:t>________________</w:t>
      </w:r>
    </w:p>
    <w:p w:rsidR="00461AEB" w:rsidRPr="00BA56FC" w:rsidRDefault="00461AEB" w:rsidP="00461AE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A56FC">
        <w:rPr>
          <w:sz w:val="18"/>
          <w:szCs w:val="18"/>
        </w:rPr>
        <w:t xml:space="preserve">(кем и когда </w:t>
      </w:r>
      <w:proofErr w:type="gramStart"/>
      <w:r w:rsidRPr="00BA56FC">
        <w:rPr>
          <w:sz w:val="18"/>
          <w:szCs w:val="18"/>
        </w:rPr>
        <w:t>выдан</w:t>
      </w:r>
      <w:proofErr w:type="gramEnd"/>
      <w:r w:rsidRPr="00BA56FC">
        <w:rPr>
          <w:sz w:val="18"/>
          <w:szCs w:val="18"/>
        </w:rPr>
        <w:t>)</w:t>
      </w:r>
    </w:p>
    <w:p w:rsidR="007175E9" w:rsidRPr="00BA56FC" w:rsidRDefault="005F4BA1">
      <w:pPr>
        <w:jc w:val="both"/>
      </w:pPr>
      <w:proofErr w:type="gramStart"/>
      <w:r w:rsidRPr="00BA56FC">
        <w:t xml:space="preserve">настоящим даю согласие </w:t>
      </w:r>
      <w:r w:rsidR="002A2ECF" w:rsidRPr="00BA56FC">
        <w:rPr>
          <w:b/>
        </w:rPr>
        <w:t>Министерству образования и науки Челябинской области</w:t>
      </w:r>
      <w:r w:rsidRPr="00BA56FC">
        <w:t xml:space="preserve"> на обработку моих </w:t>
      </w:r>
      <w:r w:rsidRPr="00A42016">
        <w:t xml:space="preserve">персональных данных </w:t>
      </w:r>
      <w:r w:rsidRPr="00A42016">
        <w:rPr>
          <w:b/>
        </w:rPr>
        <w:t xml:space="preserve">в целях организации </w:t>
      </w:r>
      <w:r w:rsidR="002A2ECF" w:rsidRPr="00A42016">
        <w:rPr>
          <w:b/>
        </w:rPr>
        <w:t xml:space="preserve">моего </w:t>
      </w:r>
      <w:r w:rsidRPr="00A42016">
        <w:rPr>
          <w:b/>
        </w:rPr>
        <w:t>участия</w:t>
      </w:r>
      <w:r w:rsidR="002A2ECF" w:rsidRPr="00A42016">
        <w:rPr>
          <w:b/>
        </w:rPr>
        <w:t xml:space="preserve"> в </w:t>
      </w:r>
      <w:r w:rsidR="00A42016" w:rsidRPr="00A42016">
        <w:rPr>
          <w:noProof/>
        </w:rPr>
        <w:t>областном конкурсе профессионального мастерства мастеров производственного обучения (руководителей практики из числа педагогических работников) областных государственных бюджетных и автономных учреждений – профессиональных образовательных организаций</w:t>
      </w:r>
      <w:r w:rsidRPr="00A42016">
        <w:rPr>
          <w:b/>
        </w:rPr>
        <w:t xml:space="preserve"> с </w:t>
      </w:r>
      <w:r w:rsidR="00461AEB" w:rsidRPr="00A42016">
        <w:rPr>
          <w:b/>
        </w:rPr>
        <w:t>30</w:t>
      </w:r>
      <w:r w:rsidRPr="00A42016">
        <w:rPr>
          <w:b/>
        </w:rPr>
        <w:t xml:space="preserve"> по </w:t>
      </w:r>
      <w:r w:rsidR="00461AEB" w:rsidRPr="00A42016">
        <w:rPr>
          <w:b/>
        </w:rPr>
        <w:t>31</w:t>
      </w:r>
      <w:r w:rsidRPr="00A42016">
        <w:rPr>
          <w:b/>
        </w:rPr>
        <w:t xml:space="preserve"> </w:t>
      </w:r>
      <w:r w:rsidR="002A2ECF" w:rsidRPr="00A42016">
        <w:rPr>
          <w:b/>
        </w:rPr>
        <w:t>марта</w:t>
      </w:r>
      <w:r w:rsidRPr="00A42016">
        <w:rPr>
          <w:b/>
        </w:rPr>
        <w:t xml:space="preserve"> 202</w:t>
      </w:r>
      <w:r w:rsidR="00461AEB" w:rsidRPr="00A42016">
        <w:rPr>
          <w:b/>
        </w:rPr>
        <w:t>2</w:t>
      </w:r>
      <w:r w:rsidRPr="00A42016">
        <w:rPr>
          <w:b/>
        </w:rPr>
        <w:t xml:space="preserve"> года</w:t>
      </w:r>
      <w:r w:rsidR="00461AEB" w:rsidRPr="00A42016">
        <w:rPr>
          <w:b/>
        </w:rPr>
        <w:t xml:space="preserve"> (далее – </w:t>
      </w:r>
      <w:r w:rsidR="00A42016">
        <w:rPr>
          <w:b/>
        </w:rPr>
        <w:t>конкурс</w:t>
      </w:r>
      <w:r w:rsidR="00461AEB" w:rsidRPr="00A42016">
        <w:rPr>
          <w:b/>
        </w:rPr>
        <w:t>)</w:t>
      </w:r>
      <w:r w:rsidRPr="00A42016">
        <w:t>, а также для обработки данных о результатах участия в</w:t>
      </w:r>
      <w:proofErr w:type="gramEnd"/>
      <w:r w:rsidRPr="00A42016">
        <w:t xml:space="preserve"> </w:t>
      </w:r>
      <w:proofErr w:type="gramStart"/>
      <w:r w:rsidR="00A42016">
        <w:t>конкурсе</w:t>
      </w:r>
      <w:r w:rsidR="00461AEB" w:rsidRPr="00A42016">
        <w:t>,</w:t>
      </w:r>
      <w:r w:rsidRPr="00A42016">
        <w:t xml:space="preserve"> содействия повышению уровня</w:t>
      </w:r>
      <w:r w:rsidRPr="00BA56FC">
        <w:t xml:space="preserve"> профессиональных навыков, развития компетенций, в том числе развития профессионального самоопределения, участия в образовательных и экономических процессах Российской Федерации; повышения популярности и имиджа меня как представителя рабочих профессий</w:t>
      </w:r>
      <w:r w:rsidR="002A2ECF" w:rsidRPr="00BA56FC">
        <w:t>.</w:t>
      </w:r>
      <w:proofErr w:type="gramEnd"/>
    </w:p>
    <w:p w:rsidR="007175E9" w:rsidRPr="00BA56FC" w:rsidRDefault="005F4BA1">
      <w:pPr>
        <w:ind w:firstLine="540"/>
        <w:jc w:val="both"/>
      </w:pPr>
      <w:proofErr w:type="gramStart"/>
      <w:r w:rsidRPr="00BA56FC">
        <w:t xml:space="preserve">Я даю согласие на обработку </w:t>
      </w:r>
      <w:r w:rsidRPr="00BA56FC">
        <w:rPr>
          <w:b/>
        </w:rPr>
        <w:t>следующих персональных данных</w:t>
      </w:r>
      <w:r w:rsidRPr="00BA56FC">
        <w:t>:</w:t>
      </w:r>
      <w:r w:rsidR="00461AEB" w:rsidRPr="00BA56FC">
        <w:t xml:space="preserve">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</w:t>
      </w:r>
      <w:r w:rsidR="00A42016">
        <w:t>конкурсе</w:t>
      </w:r>
      <w:r w:rsidRPr="00BA56FC">
        <w:rPr>
          <w:color w:val="000000"/>
        </w:rPr>
        <w:t>.</w:t>
      </w:r>
      <w:proofErr w:type="gramEnd"/>
    </w:p>
    <w:p w:rsidR="007175E9" w:rsidRPr="00BA56FC" w:rsidRDefault="005F4BA1">
      <w:pPr>
        <w:ind w:firstLine="540"/>
        <w:jc w:val="both"/>
        <w:rPr>
          <w:color w:val="000000"/>
        </w:rPr>
      </w:pPr>
      <w:proofErr w:type="gramStart"/>
      <w:r w:rsidRPr="00BA56FC">
        <w:rPr>
          <w:color w:val="000000"/>
        </w:rPr>
        <w:t xml:space="preserve">Я даю согласие на </w:t>
      </w:r>
      <w:r w:rsidRPr="00BA56FC">
        <w:rPr>
          <w:b/>
          <w:color w:val="000000"/>
        </w:rPr>
        <w:t xml:space="preserve">следующий перечень действий с моими персональными данными: </w:t>
      </w:r>
      <w:r w:rsidRPr="00BA56FC">
        <w:rPr>
          <w:color w:val="000000"/>
        </w:rPr>
        <w:t xml:space="preserve">обработка моих персональных данных (п. 3 ст.3 Федерального закона от 27.07.2006 N 152-ФЗ «О персональных данных»), а также на передачу персональных данных </w:t>
      </w:r>
      <w:r w:rsidR="00C0258A" w:rsidRPr="00BA56FC">
        <w:rPr>
          <w:color w:val="000000"/>
        </w:rPr>
        <w:t>заинтересованным лицам</w:t>
      </w:r>
      <w:r w:rsidRPr="00BA56FC">
        <w:rPr>
          <w:color w:val="000000"/>
        </w:rPr>
        <w:t xml:space="preserve">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</w:t>
      </w:r>
      <w:proofErr w:type="gramEnd"/>
      <w:r w:rsidRPr="00BA56FC">
        <w:rPr>
          <w:color w:val="000000"/>
        </w:rPr>
        <w:t xml:space="preserve"> № 152-ФЗ «О персональных данных» при их обработке.</w:t>
      </w:r>
    </w:p>
    <w:p w:rsidR="007175E9" w:rsidRPr="00BA56FC" w:rsidRDefault="005F4BA1">
      <w:pPr>
        <w:ind w:firstLine="540"/>
        <w:jc w:val="both"/>
      </w:pPr>
      <w:r w:rsidRPr="00BA56FC">
        <w:rPr>
          <w:color w:val="000000"/>
        </w:rPr>
        <w:t>Я ознакомлен с положениями Федерального закона от 27.07.2006 N 152-ФЗ «</w:t>
      </w:r>
      <w:r w:rsidRPr="00BA56FC">
        <w:t xml:space="preserve">О персональных данных». Данные положения мне понятны. </w:t>
      </w:r>
    </w:p>
    <w:p w:rsidR="00461AEB" w:rsidRPr="00BA56FC" w:rsidRDefault="00461AEB" w:rsidP="00461AEB">
      <w:pPr>
        <w:ind w:firstLine="567"/>
        <w:jc w:val="both"/>
      </w:pPr>
      <w:r w:rsidRPr="00BA56FC">
        <w:t xml:space="preserve">Подтверждаю ознакомление с Регламентом проведения </w:t>
      </w:r>
      <w:r w:rsidR="00A42016">
        <w:t>конкурса</w:t>
      </w:r>
      <w:r w:rsidRPr="00BA56FC">
        <w:t xml:space="preserve"> и даю согласие размещение персональных данных в информационно-телекоммуникационной сети «Интернет» </w:t>
      </w:r>
    </w:p>
    <w:p w:rsidR="007175E9" w:rsidRPr="00BA56FC" w:rsidRDefault="005F4BA1">
      <w:pPr>
        <w:ind w:firstLine="540"/>
        <w:jc w:val="both"/>
      </w:pPr>
      <w:r w:rsidRPr="00BA56FC"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:rsidR="007175E9" w:rsidRPr="00BA56FC" w:rsidRDefault="005F4BA1">
      <w:pPr>
        <w:ind w:firstLine="540"/>
        <w:jc w:val="both"/>
      </w:pPr>
      <w:r w:rsidRPr="00BA56FC">
        <w:t xml:space="preserve">Настоящее Согласие вступает в действие с момента моего собственноручного подписания или с момента </w:t>
      </w:r>
      <w:r w:rsidR="004F2BFC" w:rsidRPr="00BA56FC">
        <w:t>начала действий субъектами, направленных на достижение целей, прописанных в данном Согласии.</w:t>
      </w:r>
    </w:p>
    <w:p w:rsidR="004F2BFC" w:rsidRPr="00BA56FC" w:rsidRDefault="004F2BFC">
      <w:pPr>
        <w:ind w:firstLine="540"/>
        <w:jc w:val="both"/>
      </w:pPr>
    </w:p>
    <w:p w:rsidR="004F2BFC" w:rsidRPr="00BA56FC" w:rsidRDefault="004F2BFC">
      <w:pPr>
        <w:ind w:firstLine="540"/>
        <w:jc w:val="both"/>
      </w:pPr>
      <w:r w:rsidRPr="00BA56FC">
        <w:t>«___»_________202</w:t>
      </w:r>
      <w:r w:rsidR="00272BC5">
        <w:t>2</w:t>
      </w:r>
      <w:r w:rsidRPr="00BA56FC">
        <w:t xml:space="preserve"> год</w:t>
      </w:r>
    </w:p>
    <w:p w:rsidR="004F2BFC" w:rsidRPr="00BA56FC" w:rsidRDefault="004F2BFC">
      <w:pPr>
        <w:ind w:firstLine="540"/>
        <w:jc w:val="both"/>
      </w:pPr>
    </w:p>
    <w:p w:rsidR="004F2BFC" w:rsidRDefault="004F2BFC">
      <w:pPr>
        <w:ind w:firstLine="540"/>
        <w:jc w:val="both"/>
        <w:rPr>
          <w:sz w:val="26"/>
          <w:szCs w:val="26"/>
        </w:rPr>
      </w:pPr>
      <w:r w:rsidRPr="00BA56FC">
        <w:t>ФИО/подпись__________________________________________/_____________</w:t>
      </w:r>
    </w:p>
    <w:sectPr w:rsidR="004F2BFC" w:rsidSect="00BA56FC">
      <w:headerReference w:type="even" r:id="rId7"/>
      <w:headerReference w:type="default" r:id="rId8"/>
      <w:pgSz w:w="11906" w:h="16840"/>
      <w:pgMar w:top="284" w:right="567" w:bottom="567" w:left="1701" w:header="72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F3" w:rsidRDefault="00171AF3">
      <w:r>
        <w:separator/>
      </w:r>
    </w:p>
  </w:endnote>
  <w:endnote w:type="continuationSeparator" w:id="0">
    <w:p w:rsidR="00171AF3" w:rsidRDefault="0017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F3" w:rsidRDefault="00171AF3">
      <w:r>
        <w:separator/>
      </w:r>
    </w:p>
  </w:footnote>
  <w:footnote w:type="continuationSeparator" w:id="0">
    <w:p w:rsidR="00171AF3" w:rsidRDefault="0017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Default="00AE1E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5F4BA1">
      <w:rPr>
        <w:color w:val="000000"/>
      </w:rPr>
      <w:instrText>PAGE</w:instrText>
    </w:r>
    <w:r>
      <w:rPr>
        <w:color w:val="000000"/>
      </w:rPr>
      <w:fldChar w:fldCharType="end"/>
    </w:r>
  </w:p>
  <w:p w:rsidR="007175E9" w:rsidRDefault="007175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Pr="00BA56FC" w:rsidRDefault="007175E9" w:rsidP="00BA56F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5E9"/>
    <w:rsid w:val="00171AF3"/>
    <w:rsid w:val="00272BC5"/>
    <w:rsid w:val="002A2ECF"/>
    <w:rsid w:val="00461AEB"/>
    <w:rsid w:val="004F2BFC"/>
    <w:rsid w:val="005B2FFE"/>
    <w:rsid w:val="005F4BA1"/>
    <w:rsid w:val="007175E9"/>
    <w:rsid w:val="00A42016"/>
    <w:rsid w:val="00AE1E42"/>
    <w:rsid w:val="00AF7B26"/>
    <w:rsid w:val="00BA56FC"/>
    <w:rsid w:val="00C0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C8"/>
  </w:style>
  <w:style w:type="paragraph" w:styleId="1">
    <w:name w:val="heading 1"/>
    <w:basedOn w:val="a"/>
    <w:next w:val="a"/>
    <w:uiPriority w:val="9"/>
    <w:qFormat/>
    <w:rsid w:val="00AF7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F7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F7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7B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F7B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F7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7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7B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a"/>
    <w:next w:val="a"/>
    <w:uiPriority w:val="11"/>
    <w:qFormat/>
    <w:rsid w:val="00AF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XPvQ5ENlbcTmfP0437h9myijw==">AMUW2mVj3RqSkyiLtiezJXx8XOtF6evOi4eSJJHYin+oSeuF8XTmQnaJ04wrzjwTOQ295lwfNELy0zsiAQmaizZwRgyoOP4fBgRFxW0swoRQ/U/fS+wpFYU4QgxVvVIQDzH3IC77Bd+C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ЧДСТ</cp:lastModifiedBy>
  <cp:revision>4</cp:revision>
  <dcterms:created xsi:type="dcterms:W3CDTF">2017-03-24T15:08:00Z</dcterms:created>
  <dcterms:modified xsi:type="dcterms:W3CDTF">2022-03-02T10:06:00Z</dcterms:modified>
</cp:coreProperties>
</file>