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07" w:rsidRPr="00C167F0" w:rsidRDefault="00EE1107" w:rsidP="00EE1107">
      <w:pPr>
        <w:jc w:val="center"/>
        <w:rPr>
          <w:rFonts w:ascii="Times New Roman" w:hAnsi="Times New Roman" w:cs="Times New Roman"/>
          <w:b/>
          <w:sz w:val="32"/>
        </w:rPr>
      </w:pPr>
      <w:r w:rsidRPr="00C167F0">
        <w:rPr>
          <w:rFonts w:ascii="Times New Roman" w:hAnsi="Times New Roman" w:cs="Times New Roman"/>
          <w:b/>
          <w:sz w:val="32"/>
        </w:rPr>
        <w:t xml:space="preserve">Информация о персональном составе педагогических работниках </w:t>
      </w:r>
    </w:p>
    <w:tbl>
      <w:tblPr>
        <w:tblW w:w="1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88"/>
        <w:gridCol w:w="2693"/>
        <w:gridCol w:w="2127"/>
        <w:gridCol w:w="1984"/>
        <w:gridCol w:w="1417"/>
        <w:gridCol w:w="709"/>
        <w:gridCol w:w="1134"/>
        <w:gridCol w:w="2552"/>
      </w:tblGrid>
      <w:tr w:rsidR="00B94718" w:rsidRPr="00C167F0" w:rsidTr="008027F6">
        <w:trPr>
          <w:trHeight w:val="1927"/>
          <w:tblHeader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B94718" w:rsidRPr="00C167F0" w:rsidRDefault="00B94718" w:rsidP="000F021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ФИО педагогического работника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B94718" w:rsidRPr="00C167F0" w:rsidRDefault="00B94718" w:rsidP="000F021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Занимаемая должность (должности)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B94718" w:rsidRPr="00C167F0" w:rsidRDefault="00B94718" w:rsidP="0061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94718" w:rsidRPr="00C167F0" w:rsidRDefault="00B94718" w:rsidP="0061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  <w:t xml:space="preserve">Уровень (уровни) профессионального образования с указанием наименования направления подготовки и (или) специальности, в </w:t>
            </w:r>
            <w:proofErr w:type="spellStart"/>
            <w:r w:rsidRPr="00C167F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т.ч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. научной и квалификации.</w:t>
            </w:r>
          </w:p>
          <w:p w:rsidR="00B94718" w:rsidRPr="00C167F0" w:rsidRDefault="00B94718" w:rsidP="0061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Ученая степень, ученое звание (при наличии)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94718" w:rsidRPr="00C167F0" w:rsidRDefault="00B94718" w:rsidP="00676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B94718" w:rsidRPr="00C167F0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94718" w:rsidRPr="00C167F0" w:rsidRDefault="00B94718" w:rsidP="0080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Общий стаж работы</w:t>
            </w:r>
            <w:r w:rsidR="00491D76" w:rsidRPr="00C167F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  <w:t xml:space="preserve"> (лет)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4718" w:rsidRPr="00C167F0" w:rsidRDefault="00B94718" w:rsidP="0080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дисциплин, (модулей)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B94718" w:rsidRPr="00C167F0" w:rsidRDefault="00B94718" w:rsidP="0061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20"/>
                <w:lang w:eastAsia="ru-RU"/>
              </w:rPr>
              <w:t>Код и наименование профессии, специальности или укрупненной группе профессий, специальностей в реализации которых участвует педагогический работник.</w:t>
            </w:r>
          </w:p>
        </w:tc>
      </w:tr>
      <w:tr w:rsidR="00B94718" w:rsidRPr="00C167F0" w:rsidTr="008027F6">
        <w:trPr>
          <w:trHeight w:val="3508"/>
        </w:trPr>
        <w:tc>
          <w:tcPr>
            <w:tcW w:w="1668" w:type="dxa"/>
            <w:shd w:val="clear" w:color="auto" w:fill="auto"/>
            <w:hideMark/>
          </w:tcPr>
          <w:p w:rsidR="00B94718" w:rsidRPr="00C167F0" w:rsidRDefault="00B9471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Ананян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Роберт Александрович</w:t>
            </w:r>
          </w:p>
        </w:tc>
        <w:tc>
          <w:tcPr>
            <w:tcW w:w="1588" w:type="dxa"/>
            <w:shd w:val="clear" w:color="auto" w:fill="auto"/>
            <w:hideMark/>
          </w:tcPr>
          <w:p w:rsidR="00B94718" w:rsidRPr="00C167F0" w:rsidRDefault="00B9471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ПМ.01 Техническое состояние систем, агрегатов, деталей и механизмов автомобиля;</w:t>
            </w: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ПМ.01 Техническое обслуживание и ремонт автотранспортных средств;</w:t>
            </w: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ПМ.04 Выполнение работ по одной или нескольким профессиям рабочих, должностям служащих.</w:t>
            </w:r>
          </w:p>
        </w:tc>
        <w:tc>
          <w:tcPr>
            <w:tcW w:w="2127" w:type="dxa"/>
            <w:shd w:val="clear" w:color="auto" w:fill="auto"/>
            <w:hideMark/>
          </w:tcPr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</w:t>
            </w:r>
            <w:r w:rsidR="0067666C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(по отраслям)</w:t>
            </w: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984" w:type="dxa"/>
          </w:tcPr>
          <w:p w:rsidR="00622F57" w:rsidRPr="00C167F0" w:rsidRDefault="00B94718" w:rsidP="004B4BB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22F57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бережливых технологий в системе образования</w:t>
            </w:r>
          </w:p>
        </w:tc>
        <w:tc>
          <w:tcPr>
            <w:tcW w:w="1417" w:type="dxa"/>
          </w:tcPr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94718" w:rsidRPr="00C167F0" w:rsidRDefault="006F2902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B94718" w:rsidRPr="00C167F0" w:rsidRDefault="006F2902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 Мастер по р</w:t>
            </w:r>
            <w:r w:rsidR="00867A28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емонту и обслуживанию автомобиля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94718" w:rsidRPr="00C167F0" w:rsidRDefault="00B94718" w:rsidP="00A42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23.02.07 Техническое обслуживание и ремонт двигателей, систем и агрегатов автомобилей </w:t>
            </w:r>
          </w:p>
          <w:p w:rsidR="007C1F0B" w:rsidRPr="00C167F0" w:rsidRDefault="007C1F0B" w:rsidP="00A42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15.02.09 Аддитивные технологии</w:t>
            </w:r>
          </w:p>
        </w:tc>
      </w:tr>
      <w:tr w:rsidR="00A75134" w:rsidRPr="00C167F0" w:rsidTr="008027F6">
        <w:trPr>
          <w:trHeight w:val="3508"/>
        </w:trPr>
        <w:tc>
          <w:tcPr>
            <w:tcW w:w="1668" w:type="dxa"/>
            <w:shd w:val="clear" w:color="auto" w:fill="auto"/>
          </w:tcPr>
          <w:p w:rsidR="00A75134" w:rsidRPr="00C167F0" w:rsidRDefault="00A75134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Ахмедьянова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Степановна</w:t>
            </w:r>
          </w:p>
        </w:tc>
        <w:tc>
          <w:tcPr>
            <w:tcW w:w="1588" w:type="dxa"/>
            <w:shd w:val="clear" w:color="auto" w:fill="auto"/>
          </w:tcPr>
          <w:p w:rsidR="00A75134" w:rsidRPr="00C167F0" w:rsidRDefault="00A75134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A75134" w:rsidRDefault="00A75134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литература,</w:t>
            </w:r>
          </w:p>
          <w:p w:rsidR="00A75134" w:rsidRPr="00C167F0" w:rsidRDefault="00A75134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127" w:type="dxa"/>
            <w:shd w:val="clear" w:color="auto" w:fill="auto"/>
          </w:tcPr>
          <w:p w:rsidR="00A75134" w:rsidRDefault="00A75134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A75134" w:rsidRDefault="00A75134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педагогика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75134" w:rsidRDefault="00A75134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75134" w:rsidRPr="00C167F0" w:rsidRDefault="00A75134" w:rsidP="00A75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1984" w:type="dxa"/>
          </w:tcPr>
          <w:p w:rsidR="00A75134" w:rsidRPr="00C167F0" w:rsidRDefault="00A75134" w:rsidP="004B4BB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75134" w:rsidRPr="00C167F0" w:rsidRDefault="00A75134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5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математики и информатики</w:t>
            </w:r>
          </w:p>
        </w:tc>
        <w:tc>
          <w:tcPr>
            <w:tcW w:w="709" w:type="dxa"/>
          </w:tcPr>
          <w:p w:rsidR="00A75134" w:rsidRDefault="00A75134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A75134" w:rsidRDefault="00A75134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2" w:type="dxa"/>
            <w:shd w:val="clear" w:color="auto" w:fill="auto"/>
          </w:tcPr>
          <w:p w:rsidR="00A75134" w:rsidRDefault="006E4FD3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15.02.09 Аддитивные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6E4FD3" w:rsidRPr="00C167F0" w:rsidRDefault="006E4FD3" w:rsidP="006E4FD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51528"/>
                <w:sz w:val="20"/>
                <w:szCs w:val="20"/>
              </w:rPr>
            </w:pPr>
            <w:r w:rsidRPr="00C167F0">
              <w:rPr>
                <w:b w:val="0"/>
                <w:color w:val="151528"/>
                <w:sz w:val="20"/>
                <w:szCs w:val="20"/>
              </w:rPr>
              <w:t>23.02.04 Техническая эксплуатация подъемно-транспортных, дорожных машин и оборудования (по отраслям);</w:t>
            </w:r>
          </w:p>
          <w:p w:rsidR="006E4FD3" w:rsidRPr="00C167F0" w:rsidRDefault="006E4FD3" w:rsidP="006E4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15.01.05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6E4FD3" w:rsidRPr="00C167F0" w:rsidRDefault="006E4FD3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 Мастер по ремонту и обслуживанию автомобиля</w:t>
            </w:r>
          </w:p>
        </w:tc>
      </w:tr>
      <w:tr w:rsidR="00B94718" w:rsidRPr="00C167F0" w:rsidTr="008027F6">
        <w:trPr>
          <w:trHeight w:val="1002"/>
        </w:trPr>
        <w:tc>
          <w:tcPr>
            <w:tcW w:w="1668" w:type="dxa"/>
            <w:shd w:val="clear" w:color="auto" w:fill="auto"/>
            <w:hideMark/>
          </w:tcPr>
          <w:p w:rsidR="00B94718" w:rsidRPr="00C167F0" w:rsidRDefault="00B9471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Ахтамянова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Андреевна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B94718" w:rsidRPr="00C167F0" w:rsidRDefault="00B9471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B94718" w:rsidRPr="00C167F0" w:rsidRDefault="00B94718" w:rsidP="00E1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Материаловедение;</w:t>
            </w:r>
          </w:p>
          <w:p w:rsidR="00B94718" w:rsidRPr="00C167F0" w:rsidRDefault="00B94718" w:rsidP="00E1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ПМ.02 Подбор форм причесок с учетом индивидуальных особенностей потребителей;</w:t>
            </w:r>
          </w:p>
          <w:p w:rsidR="00B94718" w:rsidRPr="00C167F0" w:rsidRDefault="00B94718" w:rsidP="00E1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ПМ.03 Внедрение новых технологий и тенденций моды;</w:t>
            </w:r>
          </w:p>
          <w:p w:rsidR="00B94718" w:rsidRPr="00C167F0" w:rsidRDefault="00B94718" w:rsidP="00E1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ПМ.04 Оформление причесок.</w:t>
            </w:r>
          </w:p>
        </w:tc>
        <w:tc>
          <w:tcPr>
            <w:tcW w:w="2127" w:type="dxa"/>
            <w:shd w:val="clear" w:color="auto" w:fill="auto"/>
            <w:hideMark/>
          </w:tcPr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r w:rsidRPr="00C167F0">
              <w:rPr>
                <w:sz w:val="20"/>
                <w:szCs w:val="20"/>
              </w:rPr>
              <w:t xml:space="preserve">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(Дизайн)</w:t>
            </w: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 профессионального обучения</w:t>
            </w:r>
          </w:p>
        </w:tc>
        <w:tc>
          <w:tcPr>
            <w:tcW w:w="1984" w:type="dxa"/>
          </w:tcPr>
          <w:p w:rsidR="0046658A" w:rsidRDefault="004B4BB3" w:rsidP="0067666C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6658A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«Социально-педагогическая поддержка инвалидов и лиц </w:t>
            </w:r>
            <w:r w:rsidR="00546202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46658A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ОВЗ в процессе профессионального образования»</w:t>
            </w:r>
            <w:r w:rsidR="00E30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30E6A" w:rsidRPr="00C167F0" w:rsidRDefault="00E30E6A" w:rsidP="0067666C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0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"Подготовка мастеров производственного обучения к конкурсу "Мастер года"</w:t>
            </w:r>
          </w:p>
        </w:tc>
        <w:tc>
          <w:tcPr>
            <w:tcW w:w="1417" w:type="dxa"/>
          </w:tcPr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94718" w:rsidRPr="00C167F0" w:rsidRDefault="006F2902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  <w:hideMark/>
          </w:tcPr>
          <w:p w:rsidR="00B94718" w:rsidRPr="00C167F0" w:rsidRDefault="006F2902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52" w:type="dxa"/>
            <w:shd w:val="clear" w:color="auto" w:fill="auto"/>
            <w:hideMark/>
          </w:tcPr>
          <w:p w:rsidR="00B94718" w:rsidRPr="00C167F0" w:rsidRDefault="00B94718" w:rsidP="00A42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43.02.13 Технология парикмахерского искусства </w:t>
            </w:r>
          </w:p>
        </w:tc>
      </w:tr>
      <w:tr w:rsidR="004A50F0" w:rsidRPr="00C167F0" w:rsidTr="008027F6">
        <w:trPr>
          <w:trHeight w:val="1002"/>
        </w:trPr>
        <w:tc>
          <w:tcPr>
            <w:tcW w:w="1668" w:type="dxa"/>
            <w:shd w:val="clear" w:color="auto" w:fill="auto"/>
          </w:tcPr>
          <w:p w:rsidR="004A50F0" w:rsidRPr="00C167F0" w:rsidRDefault="004A50F0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Бабина Дарья Игоревна</w:t>
            </w:r>
          </w:p>
        </w:tc>
        <w:tc>
          <w:tcPr>
            <w:tcW w:w="1588" w:type="dxa"/>
            <w:shd w:val="clear" w:color="auto" w:fill="auto"/>
          </w:tcPr>
          <w:p w:rsidR="004A50F0" w:rsidRDefault="004A50F0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Библиотекарь, </w:t>
            </w:r>
          </w:p>
          <w:p w:rsidR="004A50F0" w:rsidRPr="00C167F0" w:rsidRDefault="004A50F0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4A50F0" w:rsidRDefault="004A50F0" w:rsidP="00E1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A50F0" w:rsidRDefault="004A50F0" w:rsidP="00E1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A50F0" w:rsidRDefault="004A50F0" w:rsidP="00E1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A50F0" w:rsidRPr="00C167F0" w:rsidRDefault="004A50F0" w:rsidP="00E1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A50F0" w:rsidRDefault="008F624D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профессиональное, </w:t>
            </w:r>
            <w:r w:rsidRPr="008F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8F624D" w:rsidRPr="00C167F0" w:rsidRDefault="008F624D" w:rsidP="006E4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Библиотекарь, сп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еци</w:t>
            </w:r>
            <w:r w:rsidRPr="008F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алист по информационным ресурсам</w:t>
            </w:r>
          </w:p>
        </w:tc>
        <w:tc>
          <w:tcPr>
            <w:tcW w:w="1984" w:type="dxa"/>
          </w:tcPr>
          <w:p w:rsidR="004A50F0" w:rsidRDefault="008F624D" w:rsidP="0067666C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библиотечно-информационной деятельности</w:t>
            </w:r>
          </w:p>
        </w:tc>
        <w:tc>
          <w:tcPr>
            <w:tcW w:w="1417" w:type="dxa"/>
          </w:tcPr>
          <w:p w:rsidR="008F624D" w:rsidRDefault="008F624D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русского языка и литературы;</w:t>
            </w:r>
          </w:p>
          <w:p w:rsidR="004A50F0" w:rsidRPr="00C167F0" w:rsidRDefault="008F624D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Преподавание обществознания в образовательных организациях</w:t>
            </w:r>
          </w:p>
        </w:tc>
        <w:tc>
          <w:tcPr>
            <w:tcW w:w="709" w:type="dxa"/>
          </w:tcPr>
          <w:p w:rsidR="004A50F0" w:rsidRDefault="008F624D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A50F0" w:rsidRDefault="008F624D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A50F0" w:rsidRDefault="004A50F0" w:rsidP="00A42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23.01.07 </w:t>
            </w:r>
            <w:r w:rsidR="008F624D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Машинист крана (крановщик);</w:t>
            </w:r>
          </w:p>
          <w:p w:rsidR="004A50F0" w:rsidRDefault="008F624D" w:rsidP="00A42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23.01.17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по ремонту и обслуживанию автомобиля</w:t>
            </w:r>
            <w:r w:rsidR="00CA3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A3CE6" w:rsidRPr="00C167F0" w:rsidRDefault="004A50F0" w:rsidP="00CA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15.01.05 </w:t>
            </w:r>
            <w:r w:rsidR="00CA3CE6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</w:t>
            </w:r>
          </w:p>
          <w:p w:rsidR="004A50F0" w:rsidRDefault="004A50F0" w:rsidP="00A42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23.01.06 </w:t>
            </w:r>
            <w:r w:rsidR="00CA3CE6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Машинист дорожных и строительных машин</w:t>
            </w:r>
            <w:r w:rsidR="00CA3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A50F0" w:rsidRDefault="004A50F0" w:rsidP="00A42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15.02.09 Аддитивные технологии;</w:t>
            </w:r>
          </w:p>
          <w:p w:rsidR="008F624D" w:rsidRPr="004A50F0" w:rsidRDefault="004A50F0" w:rsidP="008F6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15.01.38 </w:t>
            </w:r>
            <w:r w:rsidR="008F6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Оператор-наладчик металлообрабатывающих станков;</w:t>
            </w:r>
          </w:p>
          <w:p w:rsidR="004A50F0" w:rsidRPr="00C167F0" w:rsidRDefault="004A50F0" w:rsidP="00A42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43.02.13 </w:t>
            </w:r>
            <w:r w:rsidR="008F624D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парикмахерского искусства</w:t>
            </w:r>
          </w:p>
        </w:tc>
      </w:tr>
      <w:tr w:rsidR="00B94718" w:rsidRPr="00C167F0" w:rsidTr="008027F6">
        <w:trPr>
          <w:trHeight w:val="607"/>
        </w:trPr>
        <w:tc>
          <w:tcPr>
            <w:tcW w:w="1668" w:type="dxa"/>
            <w:shd w:val="clear" w:color="auto" w:fill="auto"/>
            <w:hideMark/>
          </w:tcPr>
          <w:p w:rsidR="00B94718" w:rsidRPr="00C167F0" w:rsidRDefault="00B9471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Басенков Игорь Александрович</w:t>
            </w:r>
          </w:p>
        </w:tc>
        <w:tc>
          <w:tcPr>
            <w:tcW w:w="1588" w:type="dxa"/>
            <w:shd w:val="clear" w:color="auto" w:fill="auto"/>
            <w:hideMark/>
          </w:tcPr>
          <w:p w:rsidR="00B94718" w:rsidRPr="00C167F0" w:rsidRDefault="00B9471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67666C" w:rsidRPr="00C167F0" w:rsidRDefault="00B94718" w:rsidP="0067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Инженерная графика;</w:t>
            </w:r>
            <w:r w:rsidR="0067666C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67666C" w:rsidRPr="00C167F0" w:rsidRDefault="00B94718" w:rsidP="00676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Черчение;</w:t>
            </w:r>
          </w:p>
          <w:p w:rsidR="00FD50F3" w:rsidRPr="00C167F0" w:rsidRDefault="00B94718" w:rsidP="00FD5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Метрология, стандартизация и сертификация;</w:t>
            </w:r>
          </w:p>
          <w:p w:rsidR="00FD50F3" w:rsidRPr="00C167F0" w:rsidRDefault="00B94718" w:rsidP="00FD5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Допуски и технические измерения;</w:t>
            </w:r>
          </w:p>
          <w:p w:rsidR="00FD50F3" w:rsidRPr="00C167F0" w:rsidRDefault="00B94718" w:rsidP="00FD5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черчение;</w:t>
            </w:r>
          </w:p>
          <w:p w:rsidR="00B94718" w:rsidRPr="00C167F0" w:rsidRDefault="00B94718" w:rsidP="00FD5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черчения.</w:t>
            </w:r>
          </w:p>
        </w:tc>
        <w:tc>
          <w:tcPr>
            <w:tcW w:w="2127" w:type="dxa"/>
            <w:shd w:val="clear" w:color="auto" w:fill="auto"/>
            <w:hideMark/>
          </w:tcPr>
          <w:p w:rsidR="00FD50F3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</w:t>
            </w: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Общетехнические дисциплины и труд с дополнительной специальностью </w:t>
            </w:r>
            <w:r w:rsidR="00E567BF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профориентация</w:t>
            </w:r>
            <w:r w:rsidR="00E567BF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общетехнических дисциплин и трудового обучения. Методист по профориентации.</w:t>
            </w:r>
          </w:p>
        </w:tc>
        <w:tc>
          <w:tcPr>
            <w:tcW w:w="1984" w:type="dxa"/>
          </w:tcPr>
          <w:p w:rsidR="00B94718" w:rsidRDefault="006E4FD3" w:rsidP="0067666C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"Методика преподавания черчения в соответствии с ФГОС СПО" "Способность понимать принципы работы современных информационных технологий и использовать их для решения задач профессиональной деятельности" </w:t>
            </w:r>
            <w:r w:rsidR="00E567BF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0310A1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бережливых технологий в системе образования</w:t>
            </w:r>
            <w:r w:rsidR="00E567BF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6E4FD3" w:rsidRPr="00C167F0" w:rsidRDefault="006E4FD3" w:rsidP="0067666C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94718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hideMark/>
          </w:tcPr>
          <w:p w:rsidR="00B94718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2" w:type="dxa"/>
            <w:shd w:val="clear" w:color="auto" w:fill="auto"/>
            <w:hideMark/>
          </w:tcPr>
          <w:p w:rsidR="00DB2D45" w:rsidRPr="00C167F0" w:rsidRDefault="00DB2D45" w:rsidP="00DB2D45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151528"/>
                <w:sz w:val="20"/>
                <w:szCs w:val="20"/>
              </w:rPr>
            </w:pPr>
            <w:r w:rsidRPr="00C167F0">
              <w:rPr>
                <w:b w:val="0"/>
                <w:color w:val="151528"/>
                <w:sz w:val="20"/>
                <w:szCs w:val="20"/>
                <w:shd w:val="clear" w:color="auto" w:fill="FFFFFF"/>
              </w:rPr>
              <w:t xml:space="preserve">23.02.07 </w:t>
            </w:r>
            <w:r w:rsidRPr="00C167F0">
              <w:rPr>
                <w:b w:val="0"/>
                <w:bCs w:val="0"/>
                <w:color w:val="151528"/>
                <w:sz w:val="20"/>
                <w:szCs w:val="20"/>
              </w:rPr>
              <w:t>Техническое обслуживание и ремонт двигателей, систем и агрегатов автомобилей;</w:t>
            </w:r>
          </w:p>
          <w:p w:rsidR="00DB2D45" w:rsidRPr="00C167F0" w:rsidRDefault="00DB2D45" w:rsidP="00DB2D45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51528"/>
                <w:sz w:val="20"/>
                <w:szCs w:val="20"/>
              </w:rPr>
            </w:pPr>
            <w:r w:rsidRPr="00C167F0">
              <w:rPr>
                <w:b w:val="0"/>
                <w:color w:val="151528"/>
                <w:sz w:val="20"/>
                <w:szCs w:val="20"/>
              </w:rPr>
              <w:t>23.02.04 Техническая эксплуатация подъемно-транспортных, дорожных машин и оборудования (по отраслям);</w:t>
            </w:r>
          </w:p>
          <w:p w:rsidR="00B94718" w:rsidRPr="00C167F0" w:rsidRDefault="00DB2D45" w:rsidP="00DB2D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15.02.09 </w:t>
            </w:r>
            <w:r w:rsidRPr="00C167F0"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  <w:t>Аддитивные технологии</w:t>
            </w:r>
          </w:p>
        </w:tc>
      </w:tr>
      <w:tr w:rsidR="00B94718" w:rsidRPr="00C167F0" w:rsidTr="008027F6">
        <w:trPr>
          <w:trHeight w:val="294"/>
        </w:trPr>
        <w:tc>
          <w:tcPr>
            <w:tcW w:w="1668" w:type="dxa"/>
            <w:shd w:val="clear" w:color="auto" w:fill="auto"/>
            <w:hideMark/>
          </w:tcPr>
          <w:p w:rsidR="00B94718" w:rsidRPr="00C167F0" w:rsidRDefault="00B9471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Бикбаев </w:t>
            </w: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Радмир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Альфредович</w:t>
            </w:r>
          </w:p>
        </w:tc>
        <w:tc>
          <w:tcPr>
            <w:tcW w:w="1588" w:type="dxa"/>
            <w:shd w:val="clear" w:color="auto" w:fill="auto"/>
            <w:hideMark/>
          </w:tcPr>
          <w:p w:rsidR="00B94718" w:rsidRPr="00C167F0" w:rsidRDefault="00B9471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770B06" w:rsidRPr="00C167F0" w:rsidRDefault="00B94718" w:rsidP="00770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МДК.01.01 Устройство автомобилей;</w:t>
            </w:r>
          </w:p>
          <w:p w:rsidR="00FD50F3" w:rsidRPr="00C167F0" w:rsidRDefault="00B94718" w:rsidP="00FD5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МДК.04.02 Теоретическая подготовка водителей автомобилей категории «С»;</w:t>
            </w:r>
          </w:p>
          <w:p w:rsidR="00FD50F3" w:rsidRPr="00C167F0" w:rsidRDefault="00B94718" w:rsidP="00FD5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МДК.02.02 Теоретическая подготовка водителей автомобиля;</w:t>
            </w:r>
          </w:p>
          <w:p w:rsidR="00FD50F3" w:rsidRPr="00C167F0" w:rsidRDefault="00FD50F3" w:rsidP="00FD5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D50F3" w:rsidRPr="00C167F0" w:rsidRDefault="00B94718" w:rsidP="00FD5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ПМ.01 Транспортировка грузов;</w:t>
            </w:r>
          </w:p>
          <w:p w:rsidR="00B94718" w:rsidRPr="00C167F0" w:rsidRDefault="00B94718" w:rsidP="00FD5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ПМ.02 Техническое обслуживание автотранспорта;</w:t>
            </w:r>
          </w:p>
        </w:tc>
        <w:tc>
          <w:tcPr>
            <w:tcW w:w="2127" w:type="dxa"/>
            <w:shd w:val="clear" w:color="auto" w:fill="auto"/>
            <w:hideMark/>
          </w:tcPr>
          <w:p w:rsidR="00FD50F3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Высшее, </w:t>
            </w: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(по отраслям)</w:t>
            </w: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Магистр</w:t>
            </w: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ДПО </w:t>
            </w:r>
            <w:r w:rsidR="00E567BF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Логистика производственных процессов в обслуживании автомобилей</w:t>
            </w:r>
            <w:r w:rsidR="00E567BF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программа ДПО </w:t>
            </w:r>
            <w:r w:rsidR="00E567BF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неразрушающего контроля при ремонте автомобильного транспорта</w:t>
            </w:r>
            <w:r w:rsidR="00E567BF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</w:tcPr>
          <w:p w:rsidR="00B94718" w:rsidRPr="00C167F0" w:rsidRDefault="004B4BB3" w:rsidP="004B4BB3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Реализация бережливых технологий в системе образования</w:t>
            </w:r>
          </w:p>
        </w:tc>
        <w:tc>
          <w:tcPr>
            <w:tcW w:w="1417" w:type="dxa"/>
          </w:tcPr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94718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B94718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  <w:hideMark/>
          </w:tcPr>
          <w:p w:rsidR="00FD50F3" w:rsidRPr="00C167F0" w:rsidRDefault="00B94718" w:rsidP="00B44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23.01.07 Машинист крана (крановщик); </w:t>
            </w:r>
          </w:p>
          <w:p w:rsidR="00DB2D45" w:rsidRPr="00C167F0" w:rsidRDefault="00DB2D45" w:rsidP="00DB2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23.02.04 Техническая эксплуатация подъемно-транспортных, строительных, дорожных машин и оборудования (по отраслям); </w:t>
            </w:r>
          </w:p>
          <w:p w:rsidR="00B94718" w:rsidRPr="00C167F0" w:rsidRDefault="00B94718" w:rsidP="00867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 Мастер по рем</w:t>
            </w:r>
            <w:r w:rsidR="00DB2D45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онту и обслуживанию автомобил</w:t>
            </w:r>
            <w:r w:rsidR="00867A28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</w:tr>
      <w:tr w:rsidR="00B94718" w:rsidRPr="00C167F0" w:rsidTr="008027F6">
        <w:trPr>
          <w:trHeight w:val="4897"/>
        </w:trPr>
        <w:tc>
          <w:tcPr>
            <w:tcW w:w="1668" w:type="dxa"/>
            <w:shd w:val="clear" w:color="auto" w:fill="auto"/>
            <w:hideMark/>
          </w:tcPr>
          <w:p w:rsidR="00B94718" w:rsidRPr="00C167F0" w:rsidRDefault="00B9471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Бутакова Анжела Петровна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B94718" w:rsidRPr="00C167F0" w:rsidRDefault="00B9471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химии;</w:t>
            </w: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Экологические основы природопользования;</w:t>
            </w:r>
          </w:p>
          <w:p w:rsidR="00770B06" w:rsidRPr="00C167F0" w:rsidRDefault="00B94718" w:rsidP="0002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Биология;</w:t>
            </w:r>
          </w:p>
          <w:p w:rsidR="00770B06" w:rsidRPr="00C167F0" w:rsidRDefault="00B94718" w:rsidP="0002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 в мире;</w:t>
            </w:r>
          </w:p>
          <w:p w:rsidR="00B94718" w:rsidRPr="00C167F0" w:rsidRDefault="00B94718" w:rsidP="0002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Эстетика;</w:t>
            </w:r>
          </w:p>
          <w:p w:rsidR="00B94718" w:rsidRPr="00C167F0" w:rsidRDefault="00B94718" w:rsidP="0002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культуры профессионального общения;</w:t>
            </w:r>
          </w:p>
          <w:p w:rsidR="00B94718" w:rsidRPr="00C167F0" w:rsidRDefault="00B94718" w:rsidP="00020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  <w:tc>
          <w:tcPr>
            <w:tcW w:w="2127" w:type="dxa"/>
            <w:shd w:val="clear" w:color="auto" w:fill="auto"/>
            <w:hideMark/>
          </w:tcPr>
          <w:p w:rsidR="00770B06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</w:t>
            </w: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 и биология</w:t>
            </w:r>
          </w:p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географии и биологии</w:t>
            </w:r>
          </w:p>
        </w:tc>
        <w:tc>
          <w:tcPr>
            <w:tcW w:w="1984" w:type="dxa"/>
          </w:tcPr>
          <w:p w:rsidR="0046658A" w:rsidRPr="00C167F0" w:rsidRDefault="0046658A" w:rsidP="0046658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«Проектирование образовательной среды с учетом профессиональной направленности программ СПО»</w:t>
            </w:r>
          </w:p>
          <w:p w:rsidR="00B94718" w:rsidRPr="00C167F0" w:rsidRDefault="0046658A" w:rsidP="0046658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«Социально-педагогическая поддержка инвалидов и лиц </w:t>
            </w:r>
            <w:r w:rsidR="00546202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ОВЗ в процессе профессионального образования»</w:t>
            </w:r>
          </w:p>
        </w:tc>
        <w:tc>
          <w:tcPr>
            <w:tcW w:w="1417" w:type="dxa"/>
          </w:tcPr>
          <w:p w:rsidR="00B94718" w:rsidRPr="00C167F0" w:rsidRDefault="00B94718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94718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:rsidR="00B94718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auto"/>
            <w:hideMark/>
          </w:tcPr>
          <w:p w:rsidR="00B470E2" w:rsidRPr="00C167F0" w:rsidRDefault="00B470E2" w:rsidP="00B47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 Мастер по р</w:t>
            </w:r>
            <w:r w:rsidR="00867A28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емонту и обслуживанию автомобиля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43.02.13 Технология парикмахерского искусства;</w:t>
            </w:r>
          </w:p>
          <w:p w:rsidR="00B470E2" w:rsidRPr="00C167F0" w:rsidRDefault="00B470E2" w:rsidP="00B47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15.02.09 </w:t>
            </w:r>
            <w:r w:rsidRPr="00C167F0"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  <w:t>Аддитивные технологии;</w:t>
            </w:r>
          </w:p>
          <w:p w:rsidR="00B470E2" w:rsidRPr="00C167F0" w:rsidRDefault="00B470E2" w:rsidP="00B47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15.01.05 Сварщик (ручной и частично механизированной сварки (наплавки))</w:t>
            </w:r>
          </w:p>
          <w:p w:rsidR="00B470E2" w:rsidRPr="00C167F0" w:rsidRDefault="00B470E2" w:rsidP="00B470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23.01.07 Машинист крана (крановщик);</w:t>
            </w:r>
          </w:p>
          <w:p w:rsidR="00B470E2" w:rsidRPr="00C167F0" w:rsidRDefault="00B470E2" w:rsidP="00612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23.02.04 Техническая эксплуатация подъемно-транспортных, строительных, дорожных машин и оборудования (по отраслям);</w:t>
            </w:r>
          </w:p>
          <w:p w:rsidR="00802E4B" w:rsidRPr="00C167F0" w:rsidRDefault="00B470E2" w:rsidP="00B47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23.01.06 Машинист дорожных и строительных машин</w:t>
            </w:r>
          </w:p>
        </w:tc>
      </w:tr>
      <w:tr w:rsidR="006F2902" w:rsidRPr="00C167F0" w:rsidTr="008027F6">
        <w:trPr>
          <w:trHeight w:val="1031"/>
        </w:trPr>
        <w:tc>
          <w:tcPr>
            <w:tcW w:w="166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Гатауллина </w:t>
            </w: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Нафиса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Анваровна</w:t>
            </w:r>
            <w:proofErr w:type="spellEnd"/>
          </w:p>
        </w:tc>
        <w:tc>
          <w:tcPr>
            <w:tcW w:w="158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в профессиональной деятельности;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(английский);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Технический иностранный</w:t>
            </w:r>
          </w:p>
        </w:tc>
        <w:tc>
          <w:tcPr>
            <w:tcW w:w="2127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Высшее,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«История» с дополнительной специальностью «английский язык»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Учитель истории, обществознания и английского языка</w:t>
            </w:r>
          </w:p>
        </w:tc>
        <w:tc>
          <w:tcPr>
            <w:tcW w:w="1984" w:type="dxa"/>
          </w:tcPr>
          <w:p w:rsidR="006F2902" w:rsidRPr="00C167F0" w:rsidRDefault="006F2902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«Проектирование образовательной среды с учетом профессиональной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направленности программ СПО»</w:t>
            </w:r>
          </w:p>
          <w:p w:rsidR="006F2902" w:rsidRPr="00C167F0" w:rsidRDefault="006F2902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«Проектирование образовательной среды»</w:t>
            </w: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shd w:val="clear" w:color="auto" w:fill="auto"/>
            <w:hideMark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52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23.02.04 Техническая эксплуатация подъемно-транспортных, строительных, дорожных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машин и оборудования (по отраслям);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автомобилей;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15.02.09 Аддитивные технологии</w:t>
            </w:r>
          </w:p>
        </w:tc>
      </w:tr>
      <w:tr w:rsidR="006F2902" w:rsidRPr="00C167F0" w:rsidTr="008027F6">
        <w:trPr>
          <w:trHeight w:val="2704"/>
        </w:trPr>
        <w:tc>
          <w:tcPr>
            <w:tcW w:w="166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Грищенко Сергей Адамович</w:t>
            </w:r>
          </w:p>
        </w:tc>
        <w:tc>
          <w:tcPr>
            <w:tcW w:w="158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МДК.01.02 Устройство автомобиля;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01.02 Автомобильные эксплуатационные материалы</w:t>
            </w:r>
          </w:p>
        </w:tc>
        <w:tc>
          <w:tcPr>
            <w:tcW w:w="2127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и автомобильное хозяйство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Инженер-механик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эксплуатацией вооружения, военной техники и техническим обеспечением войск (сил)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в области управления</w:t>
            </w:r>
          </w:p>
        </w:tc>
        <w:tc>
          <w:tcPr>
            <w:tcW w:w="1984" w:type="dxa"/>
          </w:tcPr>
          <w:p w:rsidR="006F2902" w:rsidRPr="00C167F0" w:rsidRDefault="004B4BB3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"Выстраивание системы педагогического наставничества"</w:t>
            </w: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социальная педагогика</w:t>
            </w:r>
          </w:p>
        </w:tc>
        <w:tc>
          <w:tcPr>
            <w:tcW w:w="709" w:type="dxa"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23.02.07 Техническое обслуживание и ремонт двигателей, систем и агрегатов автомобилей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23.02.04 Техническая эксплуатация подъемно-транспортных, строительных, дорожных машин и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оборудования (по отраслям)</w:t>
            </w:r>
          </w:p>
        </w:tc>
      </w:tr>
      <w:tr w:rsidR="006F2902" w:rsidRPr="00C167F0" w:rsidTr="008027F6">
        <w:trPr>
          <w:trHeight w:val="1495"/>
        </w:trPr>
        <w:tc>
          <w:tcPr>
            <w:tcW w:w="166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Гужев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Андрей Петрович</w:t>
            </w:r>
          </w:p>
        </w:tc>
        <w:tc>
          <w:tcPr>
            <w:tcW w:w="158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Преподаватель-организатор основ безопасности </w:t>
            </w:r>
            <w:r w:rsidR="0080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защиты Родины</w:t>
            </w:r>
          </w:p>
        </w:tc>
        <w:tc>
          <w:tcPr>
            <w:tcW w:w="2693" w:type="dxa"/>
          </w:tcPr>
          <w:p w:rsidR="008027F6" w:rsidRDefault="006F2902" w:rsidP="0080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Безопасность </w:t>
            </w:r>
            <w:r w:rsidR="0080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изнедеятельности; </w:t>
            </w:r>
          </w:p>
          <w:p w:rsidR="006F2902" w:rsidRPr="00C167F0" w:rsidRDefault="006F2902" w:rsidP="00802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безопасности жизнедеятельности </w:t>
            </w:r>
          </w:p>
        </w:tc>
        <w:tc>
          <w:tcPr>
            <w:tcW w:w="2127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истории, социально-политических дисциплин и английского языка в средней школе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в образовании</w:t>
            </w:r>
          </w:p>
        </w:tc>
        <w:tc>
          <w:tcPr>
            <w:tcW w:w="1984" w:type="dxa"/>
          </w:tcPr>
          <w:p w:rsidR="006F2902" w:rsidRDefault="004B4BB3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F2902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«Социально-педагогическая поддержка инвалидов и лиц с ОВЗ в процессе профессионального образования»</w:t>
            </w:r>
          </w:p>
          <w:p w:rsidR="004B4BB3" w:rsidRPr="00C167F0" w:rsidRDefault="004B4BB3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"Реали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B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ация бережливых технологий в системе образования"</w:t>
            </w: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hideMark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52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автомобилей;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23.02.04 Техническая эксплуатация подъемно-транспортных, строительных, дорожных машин и оборудования (по отраслям);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15.01.05 Сварщик (ручной и частично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механизированной сварки (наплавки));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 Мастер по ремонту и обслуживанию автомобиля;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23.01.06 Машинист дорожных и строительных машин;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15.02.09 Аддитивные технологии;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23.01.07 Машинист крана (крановщик);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43.02.13 Технология парикмахерского искусства  </w:t>
            </w:r>
          </w:p>
        </w:tc>
      </w:tr>
      <w:tr w:rsidR="006F2902" w:rsidRPr="00C167F0" w:rsidTr="008027F6">
        <w:trPr>
          <w:trHeight w:val="181"/>
        </w:trPr>
        <w:tc>
          <w:tcPr>
            <w:tcW w:w="166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Дашкевич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Каролина Эдуардовна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127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подготовки материаловедение и технологии материалов</w:t>
            </w:r>
            <w:r w:rsidR="006E4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подготовки физика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магистр</w:t>
            </w:r>
          </w:p>
        </w:tc>
        <w:tc>
          <w:tcPr>
            <w:tcW w:w="1984" w:type="dxa"/>
          </w:tcPr>
          <w:p w:rsidR="006F2902" w:rsidRPr="00C167F0" w:rsidRDefault="006F2902" w:rsidP="004B4BB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2902" w:rsidRPr="00C167F0" w:rsidTr="008027F6">
        <w:trPr>
          <w:trHeight w:val="181"/>
        </w:trPr>
        <w:tc>
          <w:tcPr>
            <w:tcW w:w="1668" w:type="dxa"/>
            <w:shd w:val="clear" w:color="auto" w:fill="auto"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Дудина Антонина Михайловна</w:t>
            </w:r>
          </w:p>
        </w:tc>
        <w:tc>
          <w:tcPr>
            <w:tcW w:w="1588" w:type="dxa"/>
            <w:shd w:val="clear" w:color="auto" w:fill="auto"/>
          </w:tcPr>
          <w:p w:rsidR="006F2902" w:rsidRPr="00C167F0" w:rsidRDefault="006E4FD3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6F2902" w:rsidRPr="00C167F0" w:rsidRDefault="006E4FD3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127" w:type="dxa"/>
            <w:shd w:val="clear" w:color="auto" w:fill="auto"/>
          </w:tcPr>
          <w:p w:rsidR="006F2902" w:rsidRDefault="006A6AE5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r w:rsidRPr="006A6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 и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6A6AE5" w:rsidRPr="00C167F0" w:rsidRDefault="006A6AE5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6F2902" w:rsidRPr="00C167F0" w:rsidRDefault="006F2902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:rsidR="00541C35" w:rsidRPr="00C167F0" w:rsidRDefault="00541C35" w:rsidP="00541C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1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23.01.06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Машинист дорожных и строительных машин;</w:t>
            </w:r>
          </w:p>
          <w:p w:rsidR="00541C35" w:rsidRDefault="00541C35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1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23.01.07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Машинист крана (крановщик);</w:t>
            </w:r>
          </w:p>
          <w:p w:rsidR="00541C35" w:rsidRDefault="00541C35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1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(наплавки));</w:t>
            </w:r>
          </w:p>
          <w:p w:rsidR="00541C35" w:rsidRPr="00C167F0" w:rsidRDefault="00541C35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1C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15.02.09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Аддитивные технологии</w:t>
            </w:r>
          </w:p>
        </w:tc>
      </w:tr>
      <w:tr w:rsidR="006F2902" w:rsidRPr="00C167F0" w:rsidTr="008027F6">
        <w:trPr>
          <w:trHeight w:val="607"/>
        </w:trPr>
        <w:tc>
          <w:tcPr>
            <w:tcW w:w="166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Ермоленко Юлия Юрьевна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Электротехника;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электротехники;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Электротехника и электроника;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127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Автоматизация технологических процессов и производств в промышленности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Инженер-</w:t>
            </w: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системотехник</w:t>
            </w:r>
            <w:proofErr w:type="spellEnd"/>
          </w:p>
        </w:tc>
        <w:tc>
          <w:tcPr>
            <w:tcW w:w="1984" w:type="dxa"/>
          </w:tcPr>
          <w:p w:rsidR="006F2902" w:rsidRPr="00C167F0" w:rsidRDefault="006F2902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6E4FD3" w:rsidRPr="006E4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СПО"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"Гибкие навыки </w:t>
            </w:r>
            <w:r w:rsidR="004A50F0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компетенции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новых ФГОС. Базовый курс»</w:t>
            </w: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профессионального обучения</w:t>
            </w:r>
          </w:p>
        </w:tc>
        <w:tc>
          <w:tcPr>
            <w:tcW w:w="709" w:type="dxa"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23.01.06 Машинист дорожных и строительных машин;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23.01.07 Машинист крана (крановщик); </w:t>
            </w:r>
          </w:p>
          <w:p w:rsidR="006F2902" w:rsidRPr="00C167F0" w:rsidRDefault="006F2902" w:rsidP="006F290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15.01.38 Оператор-наладчик металлообрабатывающих станков;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23.02.04 Техническая эксплуатация подъемно-транспортных, строительных, дорожных машин и оборудования (по отраслям);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автомобилей;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15.02.09 Аддитивные технологии;</w:t>
            </w:r>
          </w:p>
        </w:tc>
      </w:tr>
      <w:tr w:rsidR="006F2902" w:rsidRPr="00C167F0" w:rsidTr="008027F6">
        <w:trPr>
          <w:trHeight w:val="1032"/>
        </w:trPr>
        <w:tc>
          <w:tcPr>
            <w:tcW w:w="166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Ефремов Михаил Алексеевич</w:t>
            </w:r>
          </w:p>
        </w:tc>
        <w:tc>
          <w:tcPr>
            <w:tcW w:w="158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проектирование;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01.01 Устройство автомобилей;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01.03 Технологические процессы технического обслуживания и ремонта автомобилей;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01.06 Техническое обслуживание и ремонт шасси автомобилей;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МДК.01.07 Ремонт кузовов автомобилей;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ПМ.03 Организация процессов модернизации и модификации автотранспортных средств</w:t>
            </w:r>
          </w:p>
        </w:tc>
        <w:tc>
          <w:tcPr>
            <w:tcW w:w="2127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Высшее, Автомобильная техника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Инженер-механик</w:t>
            </w:r>
          </w:p>
        </w:tc>
        <w:tc>
          <w:tcPr>
            <w:tcW w:w="1984" w:type="dxa"/>
          </w:tcPr>
          <w:p w:rsidR="006F2902" w:rsidRPr="00C167F0" w:rsidRDefault="006F2902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"Реализация бережливых технологий в системе образования" </w:t>
            </w:r>
          </w:p>
          <w:p w:rsidR="006F2902" w:rsidRPr="00C167F0" w:rsidRDefault="006F2902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hideMark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автомобилей;</w:t>
            </w:r>
          </w:p>
          <w:p w:rsidR="006F2902" w:rsidRPr="00C167F0" w:rsidRDefault="006F2902" w:rsidP="006F290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51528"/>
                <w:sz w:val="20"/>
                <w:szCs w:val="20"/>
              </w:rPr>
            </w:pPr>
            <w:r w:rsidRPr="00C167F0">
              <w:rPr>
                <w:b w:val="0"/>
                <w:color w:val="151528"/>
                <w:sz w:val="20"/>
                <w:szCs w:val="20"/>
              </w:rPr>
              <w:t>23.02.04 Техническая эксплуатация подъемно-транспортных, дорожных машин и оборудования (по отраслям)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C2F63" w:rsidRPr="00C167F0" w:rsidTr="008027F6">
        <w:trPr>
          <w:trHeight w:val="1032"/>
        </w:trPr>
        <w:tc>
          <w:tcPr>
            <w:tcW w:w="1668" w:type="dxa"/>
            <w:shd w:val="clear" w:color="auto" w:fill="auto"/>
          </w:tcPr>
          <w:p w:rsidR="000C2F63" w:rsidRPr="00C167F0" w:rsidRDefault="000C2F63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Зырянова Светлана Сергеевна</w:t>
            </w:r>
          </w:p>
        </w:tc>
        <w:tc>
          <w:tcPr>
            <w:tcW w:w="1588" w:type="dxa"/>
            <w:shd w:val="clear" w:color="auto" w:fill="auto"/>
          </w:tcPr>
          <w:p w:rsidR="000C2F63" w:rsidRPr="00C167F0" w:rsidRDefault="000C2F63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0C2F63" w:rsidRPr="00C167F0" w:rsidRDefault="000C2F63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27" w:type="dxa"/>
            <w:shd w:val="clear" w:color="auto" w:fill="auto"/>
          </w:tcPr>
          <w:p w:rsidR="000C2F63" w:rsidRDefault="000C2F63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0C2F63" w:rsidRDefault="000C2F63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0C2F63" w:rsidRPr="00C167F0" w:rsidRDefault="000C2F63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2F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математики, информатики и ВТ</w:t>
            </w:r>
          </w:p>
        </w:tc>
        <w:tc>
          <w:tcPr>
            <w:tcW w:w="1984" w:type="dxa"/>
          </w:tcPr>
          <w:p w:rsidR="000C2F63" w:rsidRPr="00C167F0" w:rsidRDefault="000C2F63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0C2F63" w:rsidRPr="00C167F0" w:rsidRDefault="000C2F63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C2F63" w:rsidRDefault="000C2F63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0C2F63" w:rsidRDefault="000C2F63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0C2F63" w:rsidRPr="00C167F0" w:rsidRDefault="000C2F63" w:rsidP="000C2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15.01.05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</w:t>
            </w: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;</w:t>
            </w:r>
          </w:p>
          <w:p w:rsidR="000C2F63" w:rsidRPr="00C167F0" w:rsidRDefault="000C2F63" w:rsidP="000C2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15.02.09 </w:t>
            </w:r>
            <w:r w:rsidRPr="00C167F0"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  <w:t>Аддитивные технологии;</w:t>
            </w:r>
          </w:p>
          <w:p w:rsidR="000C2F63" w:rsidRPr="00C167F0" w:rsidRDefault="000C2F63" w:rsidP="000C2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автомобилей;</w:t>
            </w:r>
          </w:p>
          <w:p w:rsidR="000C2F63" w:rsidRPr="00C167F0" w:rsidRDefault="000C2F63" w:rsidP="000C2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23.01.17 Мастер по ре</w:t>
            </w:r>
            <w:r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монту и обслуживанию автомобиля</w:t>
            </w:r>
          </w:p>
        </w:tc>
      </w:tr>
      <w:tr w:rsidR="00384A0E" w:rsidRPr="00C167F0" w:rsidTr="008027F6">
        <w:trPr>
          <w:trHeight w:val="1032"/>
        </w:trPr>
        <w:tc>
          <w:tcPr>
            <w:tcW w:w="1668" w:type="dxa"/>
            <w:shd w:val="clear" w:color="auto" w:fill="auto"/>
          </w:tcPr>
          <w:p w:rsidR="00384A0E" w:rsidRDefault="00384A0E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Корогод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Наталия Анатольевна</w:t>
            </w:r>
          </w:p>
        </w:tc>
        <w:tc>
          <w:tcPr>
            <w:tcW w:w="1588" w:type="dxa"/>
            <w:shd w:val="clear" w:color="auto" w:fill="auto"/>
          </w:tcPr>
          <w:p w:rsidR="00384A0E" w:rsidRDefault="00384A0E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384A0E" w:rsidRDefault="00384A0E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127" w:type="dxa"/>
            <w:shd w:val="clear" w:color="auto" w:fill="auto"/>
          </w:tcPr>
          <w:p w:rsidR="00384A0E" w:rsidRDefault="00384A0E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r w:rsidRPr="00384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Вычислительные машины, комплексы, системы и сети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84A0E" w:rsidRDefault="00384A0E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инженер-</w:t>
            </w:r>
            <w:proofErr w:type="spellStart"/>
            <w:r w:rsidRPr="00384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системотехник</w:t>
            </w:r>
            <w:proofErr w:type="spellEnd"/>
          </w:p>
        </w:tc>
        <w:tc>
          <w:tcPr>
            <w:tcW w:w="1984" w:type="dxa"/>
          </w:tcPr>
          <w:p w:rsidR="00384A0E" w:rsidRPr="00C167F0" w:rsidRDefault="00384A0E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технологии в условиях реализации ФГОС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</w:tcPr>
          <w:p w:rsidR="00384A0E" w:rsidRPr="00C167F0" w:rsidRDefault="00384A0E" w:rsidP="00124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4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учебной деятельности, педагогического контроля и разработки программно-методи</w:t>
            </w:r>
            <w:r w:rsidR="00124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</w:t>
            </w:r>
            <w:r w:rsidRPr="00384A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ского обеспечения учебных предметов</w:t>
            </w:r>
          </w:p>
        </w:tc>
        <w:tc>
          <w:tcPr>
            <w:tcW w:w="709" w:type="dxa"/>
          </w:tcPr>
          <w:p w:rsidR="00384A0E" w:rsidRDefault="00384A0E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384A0E" w:rsidRDefault="00384A0E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1240D7" w:rsidRPr="00C167F0" w:rsidRDefault="001240D7" w:rsidP="001240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15.02.09 </w:t>
            </w:r>
            <w:r w:rsidRPr="00C167F0"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  <w:t>Аддитивные технологии;</w:t>
            </w:r>
          </w:p>
          <w:p w:rsidR="00384A0E" w:rsidRPr="00C167F0" w:rsidRDefault="001240D7" w:rsidP="000C2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23.01.17 Мастер по ре</w:t>
            </w:r>
            <w:r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монту и обслуживанию автомобиля</w:t>
            </w:r>
          </w:p>
        </w:tc>
      </w:tr>
      <w:tr w:rsidR="006F2902" w:rsidRPr="00C167F0" w:rsidTr="008027F6">
        <w:trPr>
          <w:trHeight w:val="577"/>
        </w:trPr>
        <w:tc>
          <w:tcPr>
            <w:tcW w:w="166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Короткова Наталья Николаевна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127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Математика, информатика и ВТ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Учитель математики, информатики и ВТ</w:t>
            </w:r>
          </w:p>
        </w:tc>
        <w:tc>
          <w:tcPr>
            <w:tcW w:w="1984" w:type="dxa"/>
          </w:tcPr>
          <w:p w:rsidR="006F2902" w:rsidRDefault="006A6AE5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6E4FD3" w:rsidRPr="006E4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"Реализация бережливых технологий</w:t>
            </w:r>
            <w:r w:rsidR="006E4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E4FD3" w:rsidRPr="006E4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6E4FD3" w:rsidRPr="006E4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системе образования" </w:t>
            </w:r>
            <w:r w:rsidR="006F2902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«Социально-педагогическая поддержка инвалидов и лиц с ОВЗ в процессе профессионального образования»</w:t>
            </w:r>
          </w:p>
          <w:p w:rsidR="006A6AE5" w:rsidRPr="00C167F0" w:rsidRDefault="006A6AE5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1240D7" w:rsidRPr="00124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образовательной среды с учетом профессиональной направленности программ СПО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52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23.02.04 Техническая эксплуатация подъемно-транспортных,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строительных, дорожных машин и оборудования (по отраслям);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23.01.06 Машинист дорожных и строительных машин; </w:t>
            </w:r>
          </w:p>
          <w:p w:rsidR="006F2902" w:rsidRPr="00C167F0" w:rsidRDefault="006F2902" w:rsidP="006F29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15.01.05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</w:t>
            </w: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6F2902" w:rsidRPr="00C167F0" w:rsidTr="008027F6">
        <w:trPr>
          <w:trHeight w:val="1637"/>
        </w:trPr>
        <w:tc>
          <w:tcPr>
            <w:tcW w:w="166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Кочкина Ксения Валерьевна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Преподаватель,</w:t>
            </w:r>
          </w:p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693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  <w:tc>
          <w:tcPr>
            <w:tcW w:w="2127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Педагогическое образование (с двумя профилями подготовки): Математика. Экономика.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Бакалавр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2902" w:rsidRDefault="006A6AE5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«Профилактика негативных явлений в молодежной среде»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</w:t>
            </w:r>
          </w:p>
          <w:p w:rsidR="006A6AE5" w:rsidRDefault="006A6AE5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"Организация воспитательного процесса в системе </w:t>
            </w:r>
            <w:r w:rsidRPr="006A6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среднего профессионального образования"</w:t>
            </w:r>
          </w:p>
          <w:p w:rsidR="006A6AE5" w:rsidRDefault="006A6AE5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"Подготовка молодых педагогов к конкурсу "Профессиональный дебют"</w:t>
            </w:r>
          </w:p>
          <w:p w:rsidR="006A6AE5" w:rsidRDefault="006A6AE5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"Содержание и технологии организации работы советника руководителя образовательной организации"</w:t>
            </w:r>
          </w:p>
          <w:p w:rsidR="006A6AE5" w:rsidRPr="00C167F0" w:rsidRDefault="006A6AE5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"Социально-педагогическая поддержка инвалидов и лиц ОВЗ в процессе профессионального образования"</w:t>
            </w: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Педагог дополнительного образования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автомобилей;</w:t>
            </w:r>
          </w:p>
          <w:p w:rsidR="006F2902" w:rsidRPr="00C167F0" w:rsidRDefault="006F2902" w:rsidP="006F29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23.01.17 Мастер по ремонту и обслуживанию автомобиля;</w:t>
            </w:r>
          </w:p>
          <w:p w:rsidR="006F2902" w:rsidRPr="00C167F0" w:rsidRDefault="006F2902" w:rsidP="006F29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15.01.05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</w:t>
            </w: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;</w:t>
            </w:r>
          </w:p>
          <w:p w:rsidR="006F2902" w:rsidRPr="00C167F0" w:rsidRDefault="006F2902" w:rsidP="006F290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51528"/>
                <w:sz w:val="20"/>
                <w:szCs w:val="20"/>
              </w:rPr>
            </w:pPr>
            <w:r w:rsidRPr="00C167F0">
              <w:rPr>
                <w:b w:val="0"/>
                <w:color w:val="151528"/>
                <w:sz w:val="20"/>
                <w:szCs w:val="20"/>
              </w:rPr>
              <w:t>23.02.04 Техническая эксплуатация подъемно-транспортных, дорожных машин и оборудования (по отраслям);</w:t>
            </w:r>
          </w:p>
          <w:p w:rsidR="006F2902" w:rsidRPr="00C167F0" w:rsidRDefault="006F2902" w:rsidP="006F29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43.02.13 Технология парикмахерского искусства;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23.01.07 Машинист крана (крановщик)</w:t>
            </w:r>
          </w:p>
        </w:tc>
      </w:tr>
      <w:tr w:rsidR="00D56A54" w:rsidRPr="00C167F0" w:rsidTr="008027F6">
        <w:trPr>
          <w:trHeight w:val="1637"/>
        </w:trPr>
        <w:tc>
          <w:tcPr>
            <w:tcW w:w="1668" w:type="dxa"/>
            <w:shd w:val="clear" w:color="auto" w:fill="auto"/>
          </w:tcPr>
          <w:p w:rsidR="00D56A54" w:rsidRPr="00C167F0" w:rsidRDefault="00D56A54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Лукомский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Ярослав Владимирович</w:t>
            </w:r>
          </w:p>
        </w:tc>
        <w:tc>
          <w:tcPr>
            <w:tcW w:w="1588" w:type="dxa"/>
            <w:shd w:val="clear" w:color="auto" w:fill="auto"/>
          </w:tcPr>
          <w:p w:rsidR="00D56A54" w:rsidRPr="00C167F0" w:rsidRDefault="00D56A54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Системный администратор, преподаватель</w:t>
            </w:r>
          </w:p>
        </w:tc>
        <w:tc>
          <w:tcPr>
            <w:tcW w:w="2693" w:type="dxa"/>
          </w:tcPr>
          <w:p w:rsidR="00D56A54" w:rsidRPr="00C167F0" w:rsidRDefault="00D56A54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127" w:type="dxa"/>
            <w:shd w:val="clear" w:color="auto" w:fill="auto"/>
          </w:tcPr>
          <w:p w:rsidR="00D56A54" w:rsidRDefault="00D56A54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профессиональное, </w:t>
            </w:r>
          </w:p>
          <w:p w:rsidR="00D56A54" w:rsidRPr="00C167F0" w:rsidRDefault="00D56A54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Компьютерные сети, техник по компьютерным сетям</w:t>
            </w:r>
          </w:p>
        </w:tc>
        <w:tc>
          <w:tcPr>
            <w:tcW w:w="1984" w:type="dxa"/>
          </w:tcPr>
          <w:p w:rsidR="00D56A54" w:rsidRPr="006A6AE5" w:rsidRDefault="00D56A54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56A54" w:rsidRPr="00C167F0" w:rsidRDefault="00D56A54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56A54" w:rsidRDefault="00D56A54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6A54" w:rsidRDefault="00D56A54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2552" w:type="dxa"/>
            <w:shd w:val="clear" w:color="auto" w:fill="auto"/>
          </w:tcPr>
          <w:p w:rsidR="00D56A54" w:rsidRPr="00D56A54" w:rsidRDefault="00D56A54" w:rsidP="00D56A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15.01.05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</w:t>
            </w: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;</w:t>
            </w:r>
          </w:p>
        </w:tc>
      </w:tr>
      <w:tr w:rsidR="006F2902" w:rsidRPr="00C167F0" w:rsidTr="008027F6">
        <w:trPr>
          <w:trHeight w:val="607"/>
        </w:trPr>
        <w:tc>
          <w:tcPr>
            <w:tcW w:w="166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Макушкина Наталья Анатольевна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Родная литература;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Русский язык и культура речи;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  <w:tc>
          <w:tcPr>
            <w:tcW w:w="2127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Высшее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Русский язык и литература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Учитель русского языка и литературы средней школы</w:t>
            </w:r>
          </w:p>
        </w:tc>
        <w:tc>
          <w:tcPr>
            <w:tcW w:w="1984" w:type="dxa"/>
          </w:tcPr>
          <w:p w:rsidR="006F2902" w:rsidRPr="00C167F0" w:rsidRDefault="006F2902" w:rsidP="006A6AE5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«Социально-педагогическая поддержка инвалидов и лиц с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ОВЗ в процессе профессионального образования»</w:t>
            </w: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F2902" w:rsidRPr="00C167F0" w:rsidRDefault="006F2902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25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6F2902" w:rsidRPr="00C167F0" w:rsidRDefault="006F2902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925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23.02.04 Техническая эксплуатация подъемно-транспортных, строительных, дорожных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машин и оборудования (по отраслям);</w:t>
            </w:r>
          </w:p>
          <w:p w:rsidR="006F2902" w:rsidRPr="00C167F0" w:rsidRDefault="006F2902" w:rsidP="006F29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автомобилей</w:t>
            </w: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;</w:t>
            </w:r>
          </w:p>
          <w:p w:rsidR="006F2902" w:rsidRPr="00C167F0" w:rsidRDefault="006F2902" w:rsidP="006F29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15.02.09 </w:t>
            </w:r>
            <w:r w:rsidRPr="00C167F0"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  <w:t>Аддитивные технологии;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15.01.38 Оператор-наладчик металлообрабатывающих станков</w:t>
            </w:r>
          </w:p>
        </w:tc>
      </w:tr>
      <w:tr w:rsidR="006F2902" w:rsidRPr="00C167F0" w:rsidTr="008027F6">
        <w:trPr>
          <w:trHeight w:val="645"/>
        </w:trPr>
        <w:tc>
          <w:tcPr>
            <w:tcW w:w="166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Михеев Виктор Анатольевич</w:t>
            </w:r>
          </w:p>
        </w:tc>
        <w:tc>
          <w:tcPr>
            <w:tcW w:w="158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обеспечение профессиональной деятельности;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ПМ.01 Техническое обслуживание и ремонт автомобильного транспорта;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ПМ.02 Организация деятельности коллектива исполнителей;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ПМ.02 Организация процессов по техническому обслуживанию и ремонту автотранспортных средств;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ПМ.03 Организация работы первичных коллективов</w:t>
            </w:r>
          </w:p>
        </w:tc>
        <w:tc>
          <w:tcPr>
            <w:tcW w:w="2127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Технология машиностроения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Инженер-механик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2902" w:rsidRPr="00C167F0" w:rsidRDefault="006F2902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«Особенности реализации образовательных программ СПО по ТОП-50»</w:t>
            </w: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F2902" w:rsidRPr="00C167F0" w:rsidRDefault="006F2902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25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23.02.04 Техническая эксплуатация подъемно-транспортных, строительных, дорожных машин и оборудования (по отраслям);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CA3CE6" w:rsidRPr="00C167F0" w:rsidTr="008027F6">
        <w:trPr>
          <w:trHeight w:val="645"/>
        </w:trPr>
        <w:tc>
          <w:tcPr>
            <w:tcW w:w="1668" w:type="dxa"/>
            <w:shd w:val="clear" w:color="auto" w:fill="auto"/>
          </w:tcPr>
          <w:p w:rsidR="00CA3CE6" w:rsidRPr="00C167F0" w:rsidRDefault="00CA3CE6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Олейников Алексей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Анатольевич</w:t>
            </w:r>
          </w:p>
        </w:tc>
        <w:tc>
          <w:tcPr>
            <w:tcW w:w="1588" w:type="dxa"/>
            <w:shd w:val="clear" w:color="auto" w:fill="auto"/>
          </w:tcPr>
          <w:p w:rsidR="00CA3CE6" w:rsidRPr="00C167F0" w:rsidRDefault="00CA3CE6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CA3CE6" w:rsidRDefault="00CA3CE6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Информатика,</w:t>
            </w:r>
          </w:p>
          <w:p w:rsidR="00CA3CE6" w:rsidRPr="00C167F0" w:rsidRDefault="00CA3CE6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2127" w:type="dxa"/>
            <w:shd w:val="clear" w:color="auto" w:fill="auto"/>
          </w:tcPr>
          <w:p w:rsidR="00CA3CE6" w:rsidRDefault="00CA3CE6" w:rsidP="00CA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r w:rsidRPr="00CA3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труд, информатика и вычислительная техника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A3CE6" w:rsidRDefault="00CA3CE6" w:rsidP="00CA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труда, информатики и </w:t>
            </w:r>
            <w:r w:rsidRPr="00CA3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вычислительной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A3CE6" w:rsidRPr="00C167F0" w:rsidRDefault="00CA3CE6" w:rsidP="00CA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К.П.Н.</w:t>
            </w:r>
          </w:p>
        </w:tc>
        <w:tc>
          <w:tcPr>
            <w:tcW w:w="1984" w:type="dxa"/>
          </w:tcPr>
          <w:p w:rsidR="00CA3CE6" w:rsidRPr="00C167F0" w:rsidRDefault="00CA3CE6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A3CE6" w:rsidRPr="00C167F0" w:rsidRDefault="00CA3CE6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CA3CE6" w:rsidRPr="00C167F0" w:rsidRDefault="00CA3CE6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A3CE6" w:rsidRDefault="00CA3CE6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CA3CE6" w:rsidRPr="00C167F0" w:rsidRDefault="001240D7" w:rsidP="00CA3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15.02.09 Аддитивные технологии</w:t>
            </w:r>
          </w:p>
          <w:p w:rsidR="00CA3CE6" w:rsidRPr="00C167F0" w:rsidRDefault="00CA3CE6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F2902" w:rsidRPr="00C167F0" w:rsidTr="008027F6">
        <w:trPr>
          <w:trHeight w:val="181"/>
        </w:trPr>
        <w:tc>
          <w:tcPr>
            <w:tcW w:w="166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Панакшев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Васильевич</w:t>
            </w:r>
          </w:p>
        </w:tc>
        <w:tc>
          <w:tcPr>
            <w:tcW w:w="158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  <w:tc>
          <w:tcPr>
            <w:tcW w:w="2127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 физической культуры</w:t>
            </w:r>
          </w:p>
        </w:tc>
        <w:tc>
          <w:tcPr>
            <w:tcW w:w="1984" w:type="dxa"/>
          </w:tcPr>
          <w:p w:rsidR="006F2902" w:rsidRDefault="006F2902" w:rsidP="006A6AE5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«Социально-педагогическая поддержка инвалидов и лиц с ОВЗ в процессе профессионального образования»</w:t>
            </w:r>
          </w:p>
          <w:p w:rsidR="006A6AE5" w:rsidRPr="00C167F0" w:rsidRDefault="006A6AE5" w:rsidP="006A6AE5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6A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"Обучение должностных лиц и работников гражданской обороны и единой государственной системы предупреждения и ликвидации чрезвычайных ситуаций"</w:t>
            </w: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F2902" w:rsidRPr="00C167F0" w:rsidRDefault="006F2902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25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23.02.04 Техническая эксплуатация подъемно-транспортных, строительных, дорожных машин и оборудования (по отраслям);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23.02.07 Техническое обслуживание и ремонт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двигателей, систем и агрегатов автомобилей;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23.01.07 Машинист крана (крановщик);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15.01.05 Сварщик (ручной и частично механизированной сварки (наплавки));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23.01.17 Мастер по ремонту и обслуживанию автомобиля;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15.02.09 Аддитивные технологии;</w:t>
            </w:r>
          </w:p>
          <w:p w:rsidR="006F2902" w:rsidRPr="00C167F0" w:rsidRDefault="006F2902" w:rsidP="006F290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15.01.38 Оператор-наладчик металлообрабатывающих станков</w:t>
            </w:r>
          </w:p>
        </w:tc>
      </w:tr>
      <w:tr w:rsidR="006F2902" w:rsidRPr="00C167F0" w:rsidTr="008027F6">
        <w:trPr>
          <w:trHeight w:val="1174"/>
        </w:trPr>
        <w:tc>
          <w:tcPr>
            <w:tcW w:w="166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Пашнина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Александра Павловна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2127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История и педагогика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Учитель истории и обществоведения, методист по воспитательной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работе средней школы</w:t>
            </w:r>
          </w:p>
        </w:tc>
        <w:tc>
          <w:tcPr>
            <w:tcW w:w="1984" w:type="dxa"/>
          </w:tcPr>
          <w:p w:rsidR="006F2902" w:rsidRPr="00C167F0" w:rsidRDefault="006F2902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«Теория обучения и педагогические технологии»</w:t>
            </w:r>
          </w:p>
          <w:p w:rsidR="006F2902" w:rsidRPr="00C167F0" w:rsidRDefault="006A6AE5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F2902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«Социально-педагогическая поддержка </w:t>
            </w:r>
            <w:r w:rsidR="006F2902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инвалидов и лиц с ОВЗ в процессе профессионального образования»</w:t>
            </w: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F2902" w:rsidRPr="00C167F0" w:rsidRDefault="006F2902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25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52" w:type="dxa"/>
            <w:shd w:val="clear" w:color="auto" w:fill="auto"/>
            <w:hideMark/>
          </w:tcPr>
          <w:p w:rsidR="006F2902" w:rsidRPr="00C167F0" w:rsidRDefault="006F2902" w:rsidP="006F290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51528"/>
                <w:sz w:val="20"/>
                <w:szCs w:val="20"/>
              </w:rPr>
            </w:pPr>
            <w:r w:rsidRPr="00C167F0">
              <w:rPr>
                <w:b w:val="0"/>
                <w:color w:val="151528"/>
                <w:sz w:val="20"/>
                <w:szCs w:val="20"/>
              </w:rPr>
              <w:t>23.02.04 Техническая эксплуатация подъемно-транспортных, дорожных машин и оборудования (по отраслям);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15.02.09 Аддитивные технологии;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 Мастер по ремонту и обслуживанию автомобиля;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6F2902" w:rsidRPr="00C167F0" w:rsidTr="008027F6">
        <w:trPr>
          <w:trHeight w:val="1985"/>
        </w:trPr>
        <w:tc>
          <w:tcPr>
            <w:tcW w:w="166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Попкова Елена Анатольевна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Астрономия;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ПМ.02 Ручная дуговая сварка (наплавка, резка) плавящимся покрытым электродом</w:t>
            </w:r>
          </w:p>
        </w:tc>
        <w:tc>
          <w:tcPr>
            <w:tcW w:w="2127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Инженер-педагог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2902" w:rsidRPr="00C167F0" w:rsidRDefault="006A6AE5" w:rsidP="003172D7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E4FD3" w:rsidRPr="006E4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"Практические навыки работы на современном оборудовании предприятий реального сектора экономики с последующей интеграцией в образовательные программы учреждений СПО" </w:t>
            </w:r>
            <w:r w:rsidR="006F2902"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«Социально-педагогическая поддержка инвалидов и лиц с ОВЗ в процессе профессионального образования»</w:t>
            </w: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физики и астрономии</w:t>
            </w:r>
          </w:p>
        </w:tc>
        <w:tc>
          <w:tcPr>
            <w:tcW w:w="709" w:type="dxa"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hideMark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2" w:type="dxa"/>
            <w:shd w:val="clear" w:color="auto" w:fill="auto"/>
            <w:hideMark/>
          </w:tcPr>
          <w:p w:rsidR="006F2902" w:rsidRPr="004A50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15.01.05 Сварщик (ручной и частично механизированной сварки (наплавки));</w:t>
            </w:r>
          </w:p>
          <w:p w:rsidR="004A50F0" w:rsidRDefault="006F2902" w:rsidP="006F290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4A50F0">
              <w:rPr>
                <w:b w:val="0"/>
                <w:color w:val="000000"/>
                <w:sz w:val="20"/>
                <w:szCs w:val="20"/>
              </w:rPr>
              <w:t>15.02.09 Аддитивные технологии;</w:t>
            </w:r>
          </w:p>
          <w:p w:rsidR="006F2902" w:rsidRPr="004A50F0" w:rsidRDefault="006F2902" w:rsidP="006F290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151528"/>
                <w:sz w:val="20"/>
                <w:szCs w:val="20"/>
              </w:rPr>
            </w:pPr>
            <w:r w:rsidRPr="004A50F0">
              <w:rPr>
                <w:b w:val="0"/>
                <w:color w:val="151528"/>
                <w:sz w:val="20"/>
                <w:szCs w:val="20"/>
                <w:shd w:val="clear" w:color="auto" w:fill="FFFFFF"/>
              </w:rPr>
              <w:t xml:space="preserve">23.02.07 </w:t>
            </w:r>
            <w:r w:rsidRPr="004A50F0">
              <w:rPr>
                <w:b w:val="0"/>
                <w:bCs w:val="0"/>
                <w:color w:val="151528"/>
                <w:sz w:val="20"/>
                <w:szCs w:val="20"/>
              </w:rPr>
              <w:t>Техническое обслуживание и ремонт двигателей, систем и агрегатов автомобилей;</w:t>
            </w:r>
          </w:p>
          <w:p w:rsidR="006F2902" w:rsidRPr="004A50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23.01.06 Машинист дорожных и строительных машин; </w:t>
            </w:r>
          </w:p>
          <w:p w:rsidR="006F2902" w:rsidRPr="004A50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23.01.07 Машинист крана (крановщик); </w:t>
            </w:r>
          </w:p>
          <w:p w:rsidR="006F2902" w:rsidRPr="004A50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 Мастер по ремонту и обслуживанию автомобиля;</w:t>
            </w:r>
          </w:p>
          <w:p w:rsidR="006F2902" w:rsidRPr="004A50F0" w:rsidRDefault="006F2902" w:rsidP="006F290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151528"/>
                <w:sz w:val="20"/>
                <w:szCs w:val="20"/>
              </w:rPr>
            </w:pPr>
            <w:r w:rsidRPr="004A50F0">
              <w:rPr>
                <w:b w:val="0"/>
                <w:color w:val="151528"/>
                <w:sz w:val="20"/>
                <w:szCs w:val="20"/>
                <w:shd w:val="clear" w:color="auto" w:fill="FFFFFF"/>
              </w:rPr>
              <w:t xml:space="preserve">23.02.07 </w:t>
            </w:r>
            <w:r w:rsidRPr="004A50F0">
              <w:rPr>
                <w:b w:val="0"/>
                <w:bCs w:val="0"/>
                <w:color w:val="151528"/>
                <w:sz w:val="20"/>
                <w:szCs w:val="20"/>
              </w:rPr>
              <w:t>Техническое обслуживание и ремонт двигателей, систем и агрегатов автомобилей</w:t>
            </w:r>
          </w:p>
          <w:p w:rsidR="006F2902" w:rsidRPr="004A50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2902" w:rsidRPr="00C167F0" w:rsidTr="008027F6">
        <w:trPr>
          <w:trHeight w:val="1120"/>
        </w:trPr>
        <w:tc>
          <w:tcPr>
            <w:tcW w:w="166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Родионова Наталья Игоревна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6F2902" w:rsidRPr="00C167F0" w:rsidRDefault="006F2902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Иностранный язык (английский)</w:t>
            </w:r>
          </w:p>
        </w:tc>
        <w:tc>
          <w:tcPr>
            <w:tcW w:w="2127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Иностранный язык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английского языка начальной и основной общеобразовательной школы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Перевод и </w:t>
            </w: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переводоведение</w:t>
            </w:r>
            <w:proofErr w:type="spellEnd"/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Лингвист, переводчик английского языка</w:t>
            </w:r>
          </w:p>
        </w:tc>
        <w:tc>
          <w:tcPr>
            <w:tcW w:w="1984" w:type="dxa"/>
          </w:tcPr>
          <w:p w:rsidR="006F2902" w:rsidRPr="00C167F0" w:rsidRDefault="006F2902" w:rsidP="006F290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Проектирование образовательной среды»</w:t>
            </w:r>
          </w:p>
        </w:tc>
        <w:tc>
          <w:tcPr>
            <w:tcW w:w="1417" w:type="dxa"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:rsidR="006F2902" w:rsidRPr="00C167F0" w:rsidRDefault="00925FE5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  <w:shd w:val="clear" w:color="auto" w:fill="auto"/>
            <w:hideMark/>
          </w:tcPr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23.01.06 Машинист дорожных и строительных машин;</w:t>
            </w:r>
          </w:p>
          <w:p w:rsidR="006F2902" w:rsidRPr="00C167F0" w:rsidRDefault="006F2902" w:rsidP="006F29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23.01.07 Машинист крана (крановщик);</w:t>
            </w:r>
          </w:p>
          <w:p w:rsidR="006F2902" w:rsidRPr="00C167F0" w:rsidRDefault="006F2902" w:rsidP="006F29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15.01.05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</w:t>
            </w: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;</w:t>
            </w:r>
          </w:p>
          <w:p w:rsidR="006F2902" w:rsidRPr="00C167F0" w:rsidRDefault="006F2902" w:rsidP="006F290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15.01.38 Оператор-наладчик металлообрабатывающих станков;</w:t>
            </w:r>
          </w:p>
          <w:p w:rsidR="006F2902" w:rsidRPr="00C167F0" w:rsidRDefault="006F2902" w:rsidP="006F29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23.01.17 Мастер по ремонту и обслуживанию автомобиля;</w:t>
            </w:r>
          </w:p>
          <w:p w:rsidR="006F2902" w:rsidRPr="00C167F0" w:rsidRDefault="006F2902" w:rsidP="006F290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51528"/>
                <w:sz w:val="20"/>
                <w:szCs w:val="20"/>
              </w:rPr>
            </w:pPr>
            <w:r w:rsidRPr="00C167F0">
              <w:rPr>
                <w:b w:val="0"/>
                <w:color w:val="151528"/>
                <w:sz w:val="20"/>
                <w:szCs w:val="20"/>
              </w:rPr>
              <w:t>23.02.04 Техническая эксплуатация подъемно-транспортных, дорожных машин и оборудования (по отраслям);</w:t>
            </w:r>
          </w:p>
          <w:p w:rsidR="006F2902" w:rsidRPr="00C167F0" w:rsidRDefault="006F2902" w:rsidP="006F290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151528"/>
                <w:sz w:val="20"/>
                <w:szCs w:val="20"/>
              </w:rPr>
            </w:pPr>
            <w:r w:rsidRPr="00C167F0">
              <w:rPr>
                <w:b w:val="0"/>
                <w:color w:val="151528"/>
                <w:sz w:val="20"/>
                <w:szCs w:val="20"/>
                <w:shd w:val="clear" w:color="auto" w:fill="FFFFFF"/>
              </w:rPr>
              <w:t xml:space="preserve">23.02.07 </w:t>
            </w:r>
            <w:r w:rsidRPr="00C167F0">
              <w:rPr>
                <w:b w:val="0"/>
                <w:bCs w:val="0"/>
                <w:color w:val="151528"/>
                <w:sz w:val="20"/>
                <w:szCs w:val="20"/>
              </w:rPr>
              <w:t>Техническое обслуживание и ремонт двигателей, систем и агрегатов автомобилей</w:t>
            </w:r>
          </w:p>
        </w:tc>
      </w:tr>
      <w:tr w:rsidR="004E1A28" w:rsidRPr="00C167F0" w:rsidTr="008027F6">
        <w:trPr>
          <w:trHeight w:val="1120"/>
        </w:trPr>
        <w:tc>
          <w:tcPr>
            <w:tcW w:w="1668" w:type="dxa"/>
            <w:shd w:val="clear" w:color="auto" w:fill="auto"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Смирнов Михаил Александрович</w:t>
            </w:r>
          </w:p>
        </w:tc>
        <w:tc>
          <w:tcPr>
            <w:tcW w:w="1588" w:type="dxa"/>
            <w:shd w:val="clear" w:color="auto" w:fill="auto"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4E1A28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3F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Экономика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4E1A28" w:rsidRPr="00133FBC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Основы </w:t>
            </w:r>
            <w:r w:rsidRPr="004E1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предпринимательской</w:t>
            </w:r>
            <w:r w:rsidR="008027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2127" w:type="dxa"/>
            <w:shd w:val="clear" w:color="auto" w:fill="auto"/>
          </w:tcPr>
          <w:p w:rsidR="004E1A28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профессиональное, </w:t>
            </w:r>
          </w:p>
          <w:p w:rsidR="004E1A28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Земельно-имущественные отношения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по земельно-имущественным отношениям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"Внедрение бережливых технологий в деятельность образовательных организаций"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образования детей и взрослых</w:t>
            </w: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1134" w:type="dxa"/>
            <w:shd w:val="clear" w:color="auto" w:fill="auto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2552" w:type="dxa"/>
            <w:shd w:val="clear" w:color="auto" w:fill="auto"/>
          </w:tcPr>
          <w:p w:rsidR="004E1A28" w:rsidRPr="004A50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</w:t>
            </w:r>
            <w:r w:rsidRPr="004A50F0">
              <w:rPr>
                <w:rFonts w:ascii="Times New Roman" w:hAnsi="Times New Roman" w:cs="Times New Roman"/>
                <w:bCs/>
                <w:color w:val="151528"/>
                <w:sz w:val="20"/>
                <w:szCs w:val="20"/>
              </w:rPr>
              <w:t xml:space="preserve"> Техническое обслуживание и ремонт двигателей, систем и агрегатов автомобилей</w:t>
            </w:r>
          </w:p>
          <w:p w:rsidR="004E1A28" w:rsidRPr="004A50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23.01.06 Машинист дорожных и строительных машин; </w:t>
            </w:r>
          </w:p>
          <w:p w:rsidR="004E1A28" w:rsidRPr="004A50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23.01.07</w:t>
            </w:r>
            <w:r w:rsidRPr="004A50F0">
              <w:rPr>
                <w:rFonts w:ascii="Times New Roman" w:hAnsi="Times New Roman" w:cs="Times New Roman"/>
                <w:bCs/>
                <w:color w:val="151528"/>
                <w:sz w:val="20"/>
                <w:szCs w:val="20"/>
              </w:rPr>
              <w:t xml:space="preserve"> Техническое обслуживание и ремонт </w:t>
            </w:r>
            <w:r w:rsidRPr="004A50F0">
              <w:rPr>
                <w:rFonts w:ascii="Times New Roman" w:hAnsi="Times New Roman" w:cs="Times New Roman"/>
                <w:bCs/>
                <w:color w:val="151528"/>
                <w:sz w:val="20"/>
                <w:szCs w:val="20"/>
              </w:rPr>
              <w:lastRenderedPageBreak/>
              <w:t>двигателей, систем и агрегатов автомобилей</w:t>
            </w:r>
          </w:p>
          <w:p w:rsidR="004E1A28" w:rsidRPr="004A50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Оператор-наладчик металлообрабатывающих станков;</w:t>
            </w:r>
          </w:p>
          <w:p w:rsidR="004E1A28" w:rsidRPr="004A50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</w:t>
            </w:r>
            <w:r w:rsidRPr="004A50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 Мастер по ремонту и обслуживанию автомобиля;</w:t>
            </w:r>
          </w:p>
          <w:p w:rsidR="004E1A28" w:rsidRPr="004A50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15.01.05 Сварщик (ручной и частично механизированной сварки (наплавки));</w:t>
            </w:r>
          </w:p>
          <w:p w:rsidR="004E1A28" w:rsidRPr="004A50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15.02.09 Аддитивные технологии;</w:t>
            </w:r>
          </w:p>
          <w:p w:rsidR="004E1A28" w:rsidRPr="004E1A28" w:rsidRDefault="004E1A28" w:rsidP="004E1A2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51528"/>
                <w:sz w:val="20"/>
                <w:szCs w:val="20"/>
              </w:rPr>
            </w:pPr>
            <w:r w:rsidRPr="004A50F0">
              <w:rPr>
                <w:b w:val="0"/>
                <w:color w:val="000000"/>
                <w:sz w:val="20"/>
                <w:szCs w:val="20"/>
              </w:rPr>
              <w:t xml:space="preserve">23.02.04 </w:t>
            </w:r>
            <w:r w:rsidRPr="004A50F0">
              <w:rPr>
                <w:b w:val="0"/>
                <w:color w:val="151528"/>
                <w:sz w:val="20"/>
                <w:szCs w:val="20"/>
              </w:rPr>
              <w:t>Техническая эксплуатация подъемно-транспортных, дорожных машин и оборудования (по отраслям);</w:t>
            </w:r>
          </w:p>
        </w:tc>
      </w:tr>
      <w:tr w:rsidR="004E1A28" w:rsidRPr="00C167F0" w:rsidTr="008027F6">
        <w:trPr>
          <w:trHeight w:val="1120"/>
        </w:trPr>
        <w:tc>
          <w:tcPr>
            <w:tcW w:w="1668" w:type="dxa"/>
            <w:shd w:val="clear" w:color="auto" w:fill="auto"/>
          </w:tcPr>
          <w:p w:rsidR="004E1A28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Смирнова Елена Эдуардовна</w:t>
            </w:r>
          </w:p>
        </w:tc>
        <w:tc>
          <w:tcPr>
            <w:tcW w:w="1588" w:type="dxa"/>
            <w:shd w:val="clear" w:color="auto" w:fill="auto"/>
          </w:tcPr>
          <w:p w:rsidR="004E1A28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E1A28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4E1A28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Математика, 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математики, информатики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4E1A28" w:rsidRPr="004A50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3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15.01.38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Оператор-наладчик металлообрабатывающих станков;</w:t>
            </w:r>
          </w:p>
          <w:p w:rsidR="004E1A28" w:rsidRPr="004A50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15.01.05 </w:t>
            </w:r>
            <w:r w:rsidRPr="004A5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(наплавки));</w:t>
            </w:r>
          </w:p>
          <w:p w:rsidR="004E1A28" w:rsidRPr="00831DDD" w:rsidRDefault="004E1A28" w:rsidP="004E1A2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51528"/>
                <w:sz w:val="20"/>
                <w:szCs w:val="20"/>
              </w:rPr>
            </w:pPr>
            <w:r w:rsidRPr="00831DDD">
              <w:rPr>
                <w:b w:val="0"/>
                <w:color w:val="000000"/>
                <w:sz w:val="20"/>
                <w:szCs w:val="20"/>
              </w:rPr>
              <w:t>23.02.04</w:t>
            </w:r>
            <w:r w:rsidRPr="00831DDD">
              <w:rPr>
                <w:color w:val="000000"/>
                <w:sz w:val="20"/>
                <w:szCs w:val="20"/>
              </w:rPr>
              <w:t xml:space="preserve"> </w:t>
            </w:r>
            <w:r w:rsidRPr="004A50F0">
              <w:rPr>
                <w:b w:val="0"/>
                <w:color w:val="151528"/>
                <w:sz w:val="20"/>
                <w:szCs w:val="20"/>
              </w:rPr>
              <w:t>Техническая эксплуатация подъемно-транспортных, дорожных машин и оборудования (по отрас</w:t>
            </w:r>
            <w:r>
              <w:rPr>
                <w:b w:val="0"/>
                <w:color w:val="151528"/>
                <w:sz w:val="20"/>
                <w:szCs w:val="20"/>
              </w:rPr>
              <w:t>лям);</w:t>
            </w:r>
          </w:p>
        </w:tc>
      </w:tr>
      <w:tr w:rsidR="004E1A28" w:rsidRPr="00C167F0" w:rsidTr="008027F6">
        <w:trPr>
          <w:trHeight w:val="219"/>
        </w:trPr>
        <w:tc>
          <w:tcPr>
            <w:tcW w:w="166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Смолина Татьяна Александровна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безопасности жизнедеятельности; 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Материаловедение;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материаловедения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ПМ.01 Подготовительно-сварочные работы и контроль качества сварных швов после сварки;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ПМ.04 Частично механизированная сварка (наплавка) плавлением</w:t>
            </w:r>
          </w:p>
        </w:tc>
        <w:tc>
          <w:tcPr>
            <w:tcW w:w="2127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Инженер-педагог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«Содержание и технология реализации ФГОС СПО»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  <w:shd w:val="clear" w:color="auto" w:fill="auto"/>
            <w:hideMark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2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автомобилей;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15.02.09 Аддитивные технологии;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23.01.06 Машинист дорожных и строительных машин; 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23.01.07 Машинист крана (крановщик); </w:t>
            </w:r>
          </w:p>
          <w:p w:rsidR="004E1A28" w:rsidRPr="00C167F0" w:rsidRDefault="004E1A28" w:rsidP="004E1A2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15.01.38 Оператор-наладчик металлообрабатывающих станков;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 Мастер по ремонту и обслуживанию автомобиля;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15.01.05 Сварщик (ручной и частично механизированной сварки (наплавки));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4E1A28" w:rsidRPr="00C167F0" w:rsidTr="008027F6">
        <w:trPr>
          <w:trHeight w:val="786"/>
        </w:trPr>
        <w:tc>
          <w:tcPr>
            <w:tcW w:w="166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Султанова </w:t>
            </w: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Ямиля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Жаватовна</w:t>
            </w:r>
            <w:proofErr w:type="spellEnd"/>
          </w:p>
        </w:tc>
        <w:tc>
          <w:tcPr>
            <w:tcW w:w="158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механика;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ПМ.03 Предпринимательская деятельность и трудоустройство;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ПМ.04 Основы предпринимательства и трудоустройства на работу</w:t>
            </w:r>
          </w:p>
        </w:tc>
        <w:tc>
          <w:tcPr>
            <w:tcW w:w="2127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Высшее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Профессиональное обучение, специальные и технические дисциплины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инженер-педагог</w:t>
            </w:r>
          </w:p>
        </w:tc>
        <w:tc>
          <w:tcPr>
            <w:tcW w:w="1984" w:type="dxa"/>
          </w:tcPr>
          <w:p w:rsidR="004E1A28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"Методика преподавания учебной дисциплины "Основы бережливого </w:t>
            </w:r>
            <w:r w:rsidRPr="00317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производства" в системе среднего профессионального образования" </w:t>
            </w:r>
          </w:p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"Реализация бережливых технологий в системе образования" «Социально-педагогическая поддержка инвалидов и лиц с ОВЗ в процессе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профессионального образования»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hideMark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52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23.02.04 Техническая эксплуатация подъемно-транспортных, строительных, дорожных машин и оборудования (по отраслям); 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23.02.07 Техническое обслуживание и ремонт двигателей, систем и агрегатов автомобилей;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15.02.09 Аддитивные технологии;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23.01.06 Машинист дорожных и строительных машин;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23.01.07 Машинист крана (крановщик); 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 Мастер по ремонту и обслуживанию автомобилей;</w:t>
            </w:r>
          </w:p>
          <w:p w:rsidR="004E1A28" w:rsidRPr="00C167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15.01.05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</w:t>
            </w:r>
          </w:p>
        </w:tc>
      </w:tr>
      <w:tr w:rsidR="004E1A28" w:rsidRPr="00C167F0" w:rsidTr="008027F6">
        <w:trPr>
          <w:trHeight w:val="3271"/>
        </w:trPr>
        <w:tc>
          <w:tcPr>
            <w:tcW w:w="1668" w:type="dxa"/>
            <w:shd w:val="clear" w:color="auto" w:fill="auto"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Хужин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Михаил Рустамович</w:t>
            </w:r>
          </w:p>
        </w:tc>
        <w:tc>
          <w:tcPr>
            <w:tcW w:w="1588" w:type="dxa"/>
            <w:shd w:val="clear" w:color="auto" w:fill="auto"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профессии "13790 Машинист крана (крановщик)"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ПМ.01 Эксплуатация подъемно-транспортных, строительных, дорожных машин и оборудования при строительстве, содержании и ремонте дорог;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ПМ.02 Эксплуатация крана при производстве работ;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ПМ.04 Освоение одной или нескольких профессий рабочих, должностей, служащих;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МДК 01.02 Организация планово-предупредительных работ по текущему содержанию и ремонту дорог и дорожных сооружений с использованием машинных комплексов;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02.04 Диагностическое и технологическое оборудование по техническому обслуживанию и ремонту подъемно-транспортных, строительных, дорожных машин и оборудования</w:t>
            </w:r>
          </w:p>
        </w:tc>
        <w:tc>
          <w:tcPr>
            <w:tcW w:w="2127" w:type="dxa"/>
            <w:shd w:val="clear" w:color="auto" w:fill="auto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Среднее профессиональное.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0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"Реализация бережливых технологий в системе образования"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4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 среднего профессионального образования. теория и практика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еализации ФГОС нового поколения</w:t>
            </w: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4E1A28" w:rsidRPr="00C167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23.01.07 Машинист крана (крановщик);</w:t>
            </w:r>
          </w:p>
          <w:p w:rsidR="004E1A28" w:rsidRPr="00C167F0" w:rsidRDefault="004E1A28" w:rsidP="004E1A2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51528"/>
                <w:sz w:val="20"/>
                <w:szCs w:val="20"/>
              </w:rPr>
            </w:pPr>
            <w:r w:rsidRPr="00C167F0">
              <w:rPr>
                <w:b w:val="0"/>
                <w:color w:val="151528"/>
                <w:sz w:val="20"/>
                <w:szCs w:val="20"/>
              </w:rPr>
              <w:t>23.02.04 Техническая эксплуатация подъемно-транспортных, дорожных машин и оборудования (по отраслям);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1A28" w:rsidRPr="00C167F0" w:rsidTr="008027F6">
        <w:trPr>
          <w:trHeight w:val="1495"/>
        </w:trPr>
        <w:tc>
          <w:tcPr>
            <w:tcW w:w="166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Чижова Светлана Ивановна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2127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Историк. Преподаватель истории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«Проектирование образовательной среды с учетом профессиональной направленности программ СПО» </w:t>
            </w:r>
          </w:p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«Социально-педагогическая поддержка инвалидов и лиц с ОВЗ в процессе профессионального образования»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hideMark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52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23.02.04 Техническая эксплуатация подъемно-транспортных, строительных, дорожных машин и оборудования (по отраслям);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автомобилей;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23.01.07 Машинист крана (крановщик); 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15.01.38 Оператор-наладчик металлообрабатывающих станков;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15.01.05 Сварщик (ручной и частично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механизированной сварки (наплавки));</w:t>
            </w:r>
          </w:p>
          <w:p w:rsidR="004E1A28" w:rsidRPr="00C167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15.02.09 </w:t>
            </w:r>
            <w:r w:rsidRPr="00C167F0"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  <w:t>Аддитивные технологии;</w:t>
            </w:r>
          </w:p>
          <w:p w:rsidR="004E1A28" w:rsidRPr="00C167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43.02.13 Технология парикмахерского искусства;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23.01.06 Машинист дорожных и строительных машин</w:t>
            </w:r>
          </w:p>
        </w:tc>
      </w:tr>
      <w:tr w:rsidR="004E1A28" w:rsidRPr="00C167F0" w:rsidTr="008027F6">
        <w:trPr>
          <w:trHeight w:val="1495"/>
        </w:trPr>
        <w:tc>
          <w:tcPr>
            <w:tcW w:w="166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Шевченко Оксана Анатольевна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(английский);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  <w:tc>
          <w:tcPr>
            <w:tcW w:w="2127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Регионоведение 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Регионовед</w:t>
            </w:r>
            <w:proofErr w:type="spellEnd"/>
            <w:r w:rsidRPr="00C167F0">
              <w:rPr>
                <w:sz w:val="20"/>
                <w:szCs w:val="20"/>
              </w:rPr>
              <w:t xml:space="preserve">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(Востоковед) сознанием арабского, японского, английского языков</w:t>
            </w:r>
          </w:p>
        </w:tc>
        <w:tc>
          <w:tcPr>
            <w:tcW w:w="1984" w:type="dxa"/>
          </w:tcPr>
          <w:p w:rsidR="001240D7" w:rsidRDefault="001240D7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124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педагогических работников к реализации образовательных программ СПО по ТОП-50 в цифровой образовательной среде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«Проектирование образовательной среды»</w:t>
            </w:r>
          </w:p>
        </w:tc>
        <w:tc>
          <w:tcPr>
            <w:tcW w:w="1417" w:type="dxa"/>
          </w:tcPr>
          <w:p w:rsidR="004E1A28" w:rsidRPr="00C167F0" w:rsidRDefault="001240D7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4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Педагогическое образование: преподаватель иностранного языка (английский язык) в условиях реализации ФГОС СПО</w:t>
            </w: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23.01.06 Машинист дорожных и строительных машин; 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23.01.07 Машинист крана (крановщик); </w:t>
            </w:r>
          </w:p>
          <w:p w:rsidR="004E1A28" w:rsidRPr="00C167F0" w:rsidRDefault="004E1A28" w:rsidP="004E1A2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15.01.38 Оператор-наладчик металлообрабатывающих станков;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 Мастер по ремонту и обслуживанию автомобиля;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15.01.05 Сварщик (ручной и частично механизированной сварки (наплавки));</w:t>
            </w:r>
          </w:p>
          <w:p w:rsidR="004E1A28" w:rsidRPr="00C167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15.02.09 </w:t>
            </w:r>
            <w:r w:rsidRPr="00C167F0"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  <w:t>Аддитивные технологии;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43.02.13 Технология парикмахерского искусства</w:t>
            </w:r>
          </w:p>
          <w:p w:rsidR="004E1A28" w:rsidRPr="00C167F0" w:rsidRDefault="004E1A28" w:rsidP="004E1A2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151528"/>
                <w:sz w:val="20"/>
                <w:szCs w:val="20"/>
              </w:rPr>
            </w:pPr>
            <w:r w:rsidRPr="00C167F0">
              <w:rPr>
                <w:b w:val="0"/>
                <w:color w:val="151528"/>
                <w:sz w:val="20"/>
                <w:szCs w:val="20"/>
                <w:shd w:val="clear" w:color="auto" w:fill="FFFFFF"/>
              </w:rPr>
              <w:t xml:space="preserve">23.02.07 </w:t>
            </w:r>
            <w:r w:rsidRPr="00C167F0">
              <w:rPr>
                <w:b w:val="0"/>
                <w:bCs w:val="0"/>
                <w:color w:val="151528"/>
                <w:sz w:val="20"/>
                <w:szCs w:val="20"/>
              </w:rPr>
              <w:t xml:space="preserve">Техническое обслуживание и ремонт </w:t>
            </w:r>
            <w:r w:rsidRPr="00C167F0">
              <w:rPr>
                <w:b w:val="0"/>
                <w:bCs w:val="0"/>
                <w:color w:val="151528"/>
                <w:sz w:val="20"/>
                <w:szCs w:val="20"/>
              </w:rPr>
              <w:lastRenderedPageBreak/>
              <w:t>двигателей, систем и агрегатов автомобилей</w:t>
            </w:r>
          </w:p>
        </w:tc>
      </w:tr>
      <w:tr w:rsidR="004E1A28" w:rsidRPr="00C167F0" w:rsidTr="008027F6">
        <w:trPr>
          <w:trHeight w:val="503"/>
        </w:trPr>
        <w:tc>
          <w:tcPr>
            <w:tcW w:w="166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Фокин Вячеслав Леонидович</w:t>
            </w:r>
          </w:p>
        </w:tc>
        <w:tc>
          <w:tcPr>
            <w:tcW w:w="158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физ. Воспитания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127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 физической культуры</w:t>
            </w:r>
          </w:p>
        </w:tc>
        <w:tc>
          <w:tcPr>
            <w:tcW w:w="1984" w:type="dxa"/>
          </w:tcPr>
          <w:p w:rsidR="004E1A28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«Теория обучения и педагогические технологии»</w:t>
            </w:r>
          </w:p>
          <w:p w:rsidR="001240D7" w:rsidRPr="00C167F0" w:rsidRDefault="001240D7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124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образовательной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hideMark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  <w:shd w:val="clear" w:color="auto" w:fill="auto"/>
            <w:hideMark/>
          </w:tcPr>
          <w:p w:rsidR="004E1A28" w:rsidRPr="00C167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15.02.09 </w:t>
            </w:r>
            <w:r w:rsidRPr="00C167F0"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  <w:t>Аддитивные технологии;</w:t>
            </w:r>
          </w:p>
          <w:p w:rsidR="004E1A28" w:rsidRPr="00C167F0" w:rsidRDefault="004E1A28" w:rsidP="004E1A2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15.01.38 Оператор-наладчик металлообрабатывающих станков;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 Мастер по ремонту и обслуживанию автомобиля;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23.02.04 Техническая эксплуатация подъемно-транспортных, строительных, дорожных машин и оборудования (по отраслям);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 Техническое обслуживание и ремонт двигателей, систем и агрегатов автомобилей</w:t>
            </w:r>
          </w:p>
        </w:tc>
      </w:tr>
      <w:tr w:rsidR="004E1A28" w:rsidRPr="00C167F0" w:rsidTr="008027F6">
        <w:trPr>
          <w:trHeight w:val="503"/>
        </w:trPr>
        <w:tc>
          <w:tcPr>
            <w:tcW w:w="166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Батурин Дмитрий Александрович</w:t>
            </w:r>
          </w:p>
        </w:tc>
        <w:tc>
          <w:tcPr>
            <w:tcW w:w="158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 производственного обучения 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Вождение категории «В», «С»</w:t>
            </w:r>
          </w:p>
        </w:tc>
        <w:tc>
          <w:tcPr>
            <w:tcW w:w="2127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организации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Менеджер 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 производственного обучения вождению транспортных средств соответствующих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категорий и подкатегорий</w:t>
            </w: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23.01.07. Машинист крана (крановщик)</w:t>
            </w:r>
          </w:p>
        </w:tc>
      </w:tr>
      <w:tr w:rsidR="004E1A28" w:rsidRPr="00C167F0" w:rsidTr="008027F6">
        <w:trPr>
          <w:trHeight w:val="644"/>
        </w:trPr>
        <w:tc>
          <w:tcPr>
            <w:tcW w:w="166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Варягина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Игоревна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производственного обучения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ПМ.01 Техническое обслуживание и ремонт автотранспортных средств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УП.01 Учебная практика (токарная)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ПП.01 Производственная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ПП.03 Производственная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ПП.04 Производственная практика</w:t>
            </w:r>
          </w:p>
        </w:tc>
        <w:tc>
          <w:tcPr>
            <w:tcW w:w="2127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профессиональное,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Обработка металлов резанием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Техник-технолог, мастер производственного обучения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«Социально-педагогическая поддержка инвалидов и лиц с ОВЗ в процессе профессионального образования»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shd w:val="clear" w:color="auto" w:fill="auto"/>
            <w:hideMark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2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23.01.17. Мастер по ремонту и обслуживанию автомобиля;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23.01.06. Машинист дорожных и строительных машин;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23.02.07. Техническое обслуживание и ремонт двигателей систем и агрегатов;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23.02.04. Техническая эксплуатация подъемно-транспортных, строительных, дорожных машин и оборудования;</w:t>
            </w:r>
          </w:p>
          <w:p w:rsidR="004E1A28" w:rsidRPr="00C167F0" w:rsidRDefault="004E1A28" w:rsidP="004E1A28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15.01.38 Оператор-наладчик металлообрабатывающих станков</w:t>
            </w:r>
          </w:p>
        </w:tc>
      </w:tr>
      <w:tr w:rsidR="004E1A28" w:rsidRPr="00C167F0" w:rsidTr="008027F6">
        <w:trPr>
          <w:trHeight w:val="1174"/>
        </w:trPr>
        <w:tc>
          <w:tcPr>
            <w:tcW w:w="1668" w:type="dxa"/>
            <w:shd w:val="clear" w:color="auto" w:fill="auto"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Видутин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Геннадий Ильич</w:t>
            </w:r>
          </w:p>
        </w:tc>
        <w:tc>
          <w:tcPr>
            <w:tcW w:w="1588" w:type="dxa"/>
            <w:shd w:val="clear" w:color="auto" w:fill="auto"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производственного обучения</w:t>
            </w:r>
          </w:p>
        </w:tc>
        <w:tc>
          <w:tcPr>
            <w:tcW w:w="2693" w:type="dxa"/>
          </w:tcPr>
          <w:p w:rsidR="004E1A28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E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ПМ01 учебная практика</w:t>
            </w:r>
          </w:p>
          <w:p w:rsidR="004E1A28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E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ПМ02 учебная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E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ПМ04 учебная практика</w:t>
            </w:r>
          </w:p>
        </w:tc>
        <w:tc>
          <w:tcPr>
            <w:tcW w:w="2127" w:type="dxa"/>
            <w:shd w:val="clear" w:color="auto" w:fill="auto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Начальное профессиональное,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Электросварщик 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педагогической деятельности по реализации программ среднего профессионального образования, профессионального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обучения и дополнительного профессионального образования</w:t>
            </w: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1134" w:type="dxa"/>
            <w:shd w:val="clear" w:color="auto" w:fill="auto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4E1A28" w:rsidRPr="00C167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15.01.05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</w:t>
            </w:r>
          </w:p>
        </w:tc>
      </w:tr>
      <w:tr w:rsidR="004E1A28" w:rsidRPr="00C167F0" w:rsidTr="008027F6">
        <w:trPr>
          <w:trHeight w:val="1249"/>
        </w:trPr>
        <w:tc>
          <w:tcPr>
            <w:tcW w:w="166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Махотина Татьяна Михайловна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производственного обучения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ПМ.01 Транспортировка грузов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ПП.01 Производственная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ПМ.02 Эксплуатация крана при производстве работ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ПП.02 Производственная практика</w:t>
            </w:r>
          </w:p>
        </w:tc>
        <w:tc>
          <w:tcPr>
            <w:tcW w:w="2127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профессиональное, Швейное производство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Техник-технолог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«Социально-педагогическая поддержка инвалидов и лиц с ОВЗ в процессе профессионального образования»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shd w:val="clear" w:color="auto" w:fill="auto"/>
            <w:hideMark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52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23.01.07 Машинист крана (крановщик);</w:t>
            </w:r>
          </w:p>
          <w:p w:rsidR="004E1A28" w:rsidRPr="00C167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15.01.05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</w:t>
            </w: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1A28" w:rsidRPr="00C167F0" w:rsidTr="008027F6">
        <w:trPr>
          <w:trHeight w:val="1882"/>
        </w:trPr>
        <w:tc>
          <w:tcPr>
            <w:tcW w:w="1668" w:type="dxa"/>
            <w:shd w:val="clear" w:color="auto" w:fill="auto"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Отнельченко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 Владимирович</w:t>
            </w:r>
          </w:p>
        </w:tc>
        <w:tc>
          <w:tcPr>
            <w:tcW w:w="1588" w:type="dxa"/>
            <w:shd w:val="clear" w:color="auto" w:fill="auto"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производственного обучения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технической механики и гидравлики;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МДК.01.01 Устройство, техническое обслуживание и текущий ремонт дорожных и строительных машин;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МДК.01.01 Техническая эксплуатация дорог и дорожных сооружений;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МДК.02.01 Управление и технология выполнения работ;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МДК.02.02 Диагностика и технологическое оборудование по техническому обслуживанию и ремонту подъемно-транспортных,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строительных, дорожных машин и оборудования</w:t>
            </w:r>
          </w:p>
        </w:tc>
        <w:tc>
          <w:tcPr>
            <w:tcW w:w="2127" w:type="dxa"/>
            <w:shd w:val="clear" w:color="auto" w:fill="auto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Высшее,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и автомобильное хозяйство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устройства, эксплуатации, технического обслуживания, диагностики и текущего ремонта электронных систем управления автомобилей КАМАЗ нового модельного ряда с компонентами </w:t>
            </w: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Daimler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(диагносты)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Автотехника КАМАЗ (специалисты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дилеров ПАО "КАМАЗ" по обучению водителей - конечных потребителей)</w:t>
            </w:r>
          </w:p>
        </w:tc>
        <w:tc>
          <w:tcPr>
            <w:tcW w:w="1984" w:type="dxa"/>
          </w:tcPr>
          <w:p w:rsidR="004E1A28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"Организация учебной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7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 по освоению учебных предметов СПО и ДПП"</w:t>
            </w:r>
          </w:p>
          <w:p w:rsidR="004E1A28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"Дистанционные образовательные технологии в профессиональной деятельности"</w:t>
            </w:r>
          </w:p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23.01.06 Машинист дорожных и строительных машин;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23.02.07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и ремонт двигателей, систем и агрегатов автомобилей;</w:t>
            </w:r>
          </w:p>
          <w:p w:rsidR="004E1A28" w:rsidRPr="00C167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23.01.07 Машинист крана (крановщик);</w:t>
            </w:r>
          </w:p>
          <w:p w:rsidR="004E1A28" w:rsidRPr="00C167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23.01.17 Мастер по ремонту и обслуживанию автомобиля;</w:t>
            </w:r>
          </w:p>
          <w:p w:rsidR="004E1A28" w:rsidRPr="00C167F0" w:rsidRDefault="004E1A28" w:rsidP="004E1A2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51528"/>
                <w:sz w:val="20"/>
                <w:szCs w:val="20"/>
              </w:rPr>
            </w:pPr>
            <w:r w:rsidRPr="00C167F0">
              <w:rPr>
                <w:b w:val="0"/>
                <w:color w:val="151528"/>
                <w:sz w:val="20"/>
                <w:szCs w:val="20"/>
              </w:rPr>
              <w:t>23.02.04 Техническая эксплуатация подъемно-транспортных, дорожных машин и оборудования (по отраслям)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1A28" w:rsidRPr="00C167F0" w:rsidRDefault="004E1A28" w:rsidP="004E1A2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A28" w:rsidRPr="00C167F0" w:rsidTr="008027F6">
        <w:trPr>
          <w:trHeight w:val="3480"/>
        </w:trPr>
        <w:tc>
          <w:tcPr>
            <w:tcW w:w="166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Рагимова Елена Сергеевна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производственного обучения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ПМ01 производственная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ПМ02 производственная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ПМ04 производственная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ПМ01 </w:t>
            </w:r>
            <w:proofErr w:type="gram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 практика</w:t>
            </w:r>
            <w:proofErr w:type="gramEnd"/>
          </w:p>
        </w:tc>
        <w:tc>
          <w:tcPr>
            <w:tcW w:w="2127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Парикмахерское искусство и декоративная косметика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Художник модельер - мастер производственного обучения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«Социально-педагогическая поддержка инвалидов и лиц с ОВЗ в процессе профессионального образования»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и методика обучения дисциплине "Черчение" в условиях применения ФГОС</w:t>
            </w: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hideMark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52" w:type="dxa"/>
            <w:shd w:val="clear" w:color="auto" w:fill="auto"/>
            <w:hideMark/>
          </w:tcPr>
          <w:p w:rsidR="004E1A28" w:rsidRPr="00C167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15.02.09 </w:t>
            </w:r>
            <w:r w:rsidRPr="00C167F0"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  <w:t>Аддитивные технологии;</w:t>
            </w:r>
          </w:p>
          <w:p w:rsidR="004E1A28" w:rsidRPr="00C167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23.01.07 Машинист крана (крановщик);</w:t>
            </w:r>
          </w:p>
          <w:p w:rsidR="004E1A28" w:rsidRPr="00C167F0" w:rsidRDefault="004E1A28" w:rsidP="004E1A2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51528"/>
                <w:sz w:val="20"/>
                <w:szCs w:val="20"/>
              </w:rPr>
            </w:pPr>
            <w:r w:rsidRPr="00C167F0">
              <w:rPr>
                <w:b w:val="0"/>
                <w:color w:val="151528"/>
                <w:sz w:val="20"/>
                <w:szCs w:val="20"/>
              </w:rPr>
              <w:t>23.02.04 Техническая эксплуатация подъемно-транспортных, дорожных машин и оборудования (по отраслям);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23.01.06 Машинист дорожных и строительных машин; </w:t>
            </w:r>
          </w:p>
          <w:p w:rsidR="004E1A28" w:rsidRPr="00C167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15.01.05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</w:t>
            </w:r>
          </w:p>
        </w:tc>
      </w:tr>
      <w:tr w:rsidR="004E1A28" w:rsidRPr="00C167F0" w:rsidTr="008027F6">
        <w:trPr>
          <w:trHeight w:val="503"/>
        </w:trPr>
        <w:tc>
          <w:tcPr>
            <w:tcW w:w="166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Решетова Наталья Викторовна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Мастер производственного обучения 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Вождение категории «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Начальное профессиональное,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Швея женского легкого платья и предметов женской галантереи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Швея третьего разряда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«Современные образовательные технологии в системе профессионального обучения при подготовке водителей транспортных средств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соответствующих категорий и подкатегорий»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Образование и педагогика: Методика профессионального обучения в сфере обучения водителей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23.01.17. Мастер по ремонту и обслуживанию автомобиля</w:t>
            </w:r>
          </w:p>
        </w:tc>
      </w:tr>
      <w:tr w:rsidR="004E1A28" w:rsidRPr="00C167F0" w:rsidTr="008027F6">
        <w:trPr>
          <w:trHeight w:val="3763"/>
        </w:trPr>
        <w:tc>
          <w:tcPr>
            <w:tcW w:w="166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Рогозин Никита Станиславович</w:t>
            </w:r>
          </w:p>
        </w:tc>
        <w:tc>
          <w:tcPr>
            <w:tcW w:w="158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производственного обучения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ПМ.01 транспортировка грузов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УП.01.01. Учебная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ПМ.01 Техническое состояние систем агрегатов, деталей и механизмов автомобиля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УП.01 Учебная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ПМ.03Организация процессов модернизации и модификации автотранспортных средств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УП.03 Учебная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ПМ.01Техническое обслуживание и ремонт автомобильного транспорта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УП.01 Учебная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ПМ.03 Выполнение работ по профессии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ПП.03 Производственная практика</w:t>
            </w:r>
          </w:p>
        </w:tc>
        <w:tc>
          <w:tcPr>
            <w:tcW w:w="2127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профессиональное, Техническое обслуживание и ремонт автомобильного транспорта.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Эксплуатация транспортно-технических машин и комплексов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"Реализация бережливых технологий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E4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системе образования"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23.01.17. Мастер по ремонту и обслуживанию автомобиля</w:t>
            </w:r>
          </w:p>
        </w:tc>
      </w:tr>
      <w:tr w:rsidR="004E1A28" w:rsidRPr="00C167F0" w:rsidTr="008027F6">
        <w:trPr>
          <w:trHeight w:val="1391"/>
        </w:trPr>
        <w:tc>
          <w:tcPr>
            <w:tcW w:w="166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Рукавишникова Наталья Владимировна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производственного обучения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ПМ01 производственная 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ПМ02 производственная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ПМ01 учебная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ПМ02 учебная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ПМ03 учебная практика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ПМ03 производственная практика</w:t>
            </w:r>
          </w:p>
        </w:tc>
        <w:tc>
          <w:tcPr>
            <w:tcW w:w="2127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Начальное профессиональное Парикмахер-маникюрша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«Особенности реализации образовательных программ СПО по ТОП-50»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</w:t>
            </w: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hideMark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52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43.02.13 Технология парикмахерского искусства;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23.01.06 Машинист дорожных и строительных машин</w:t>
            </w:r>
          </w:p>
        </w:tc>
      </w:tr>
      <w:tr w:rsidR="004E1A28" w:rsidRPr="00C167F0" w:rsidTr="008027F6">
        <w:trPr>
          <w:trHeight w:val="1391"/>
        </w:trPr>
        <w:tc>
          <w:tcPr>
            <w:tcW w:w="1668" w:type="dxa"/>
            <w:shd w:val="clear" w:color="auto" w:fill="auto"/>
          </w:tcPr>
          <w:p w:rsidR="004E1A28" w:rsidRPr="00C167F0" w:rsidRDefault="00E16F37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Черенков Денис Игоревич</w:t>
            </w:r>
          </w:p>
        </w:tc>
        <w:tc>
          <w:tcPr>
            <w:tcW w:w="1588" w:type="dxa"/>
            <w:shd w:val="clear" w:color="auto" w:fill="auto"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производственного обучения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E16F37" w:rsidRDefault="00E16F37" w:rsidP="00E1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</w:t>
            </w:r>
            <w:r w:rsidR="004E1A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16F37" w:rsidRDefault="00E16F37" w:rsidP="00E1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E16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Машины и технология обработки металлов давлением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16F37" w:rsidRPr="00C167F0" w:rsidRDefault="00E16F37" w:rsidP="00E1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</w:t>
            </w:r>
          </w:p>
          <w:bookmarkEnd w:id="0"/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E1A28" w:rsidRPr="00C167F0" w:rsidRDefault="00E16F37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F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Переводчик в сфере профессиональной коммуникации</w:t>
            </w:r>
          </w:p>
        </w:tc>
        <w:tc>
          <w:tcPr>
            <w:tcW w:w="709" w:type="dxa"/>
          </w:tcPr>
          <w:p w:rsidR="004E1A28" w:rsidRDefault="00E16F37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E1A28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2552" w:type="dxa"/>
            <w:shd w:val="clear" w:color="auto" w:fill="auto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 xml:space="preserve">15.02.09 </w:t>
            </w:r>
            <w:r w:rsidRPr="00C167F0">
              <w:rPr>
                <w:rFonts w:ascii="Times New Roman" w:eastAsia="Times New Roman" w:hAnsi="Times New Roman" w:cs="Times New Roman"/>
                <w:bCs/>
                <w:color w:val="151528"/>
                <w:sz w:val="20"/>
                <w:szCs w:val="20"/>
                <w:lang w:eastAsia="ru-RU"/>
              </w:rPr>
              <w:t>Аддитивные технологии</w:t>
            </w:r>
          </w:p>
        </w:tc>
      </w:tr>
      <w:tr w:rsidR="001240D7" w:rsidRPr="00C167F0" w:rsidTr="008027F6">
        <w:trPr>
          <w:trHeight w:val="1391"/>
        </w:trPr>
        <w:tc>
          <w:tcPr>
            <w:tcW w:w="1668" w:type="dxa"/>
            <w:shd w:val="clear" w:color="auto" w:fill="auto"/>
          </w:tcPr>
          <w:p w:rsidR="001240D7" w:rsidRPr="004E1A28" w:rsidRDefault="001240D7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24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Шапошник</w:t>
            </w:r>
            <w:proofErr w:type="spellEnd"/>
            <w:r w:rsidRPr="001240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  <w:tc>
          <w:tcPr>
            <w:tcW w:w="1588" w:type="dxa"/>
            <w:shd w:val="clear" w:color="auto" w:fill="auto"/>
          </w:tcPr>
          <w:p w:rsidR="001240D7" w:rsidRPr="00C167F0" w:rsidRDefault="001240D7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производственного обучения</w:t>
            </w:r>
          </w:p>
        </w:tc>
        <w:tc>
          <w:tcPr>
            <w:tcW w:w="2693" w:type="dxa"/>
          </w:tcPr>
          <w:p w:rsidR="001240D7" w:rsidRPr="00C167F0" w:rsidRDefault="00AD727F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Вождение категории «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1240D7" w:rsidRDefault="00AD727F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</w:t>
            </w:r>
          </w:p>
          <w:p w:rsidR="00AD727F" w:rsidRDefault="00AD727F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AD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 экономики</w:t>
            </w:r>
          </w:p>
        </w:tc>
        <w:tc>
          <w:tcPr>
            <w:tcW w:w="1984" w:type="dxa"/>
          </w:tcPr>
          <w:p w:rsidR="001240D7" w:rsidRPr="00C167F0" w:rsidRDefault="001240D7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D727F" w:rsidRDefault="00AD727F" w:rsidP="00AD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производственного обучения вождению транспортных средств соответс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твующих категорий и подкатегорий.</w:t>
            </w:r>
          </w:p>
          <w:p w:rsidR="00AD727F" w:rsidRDefault="00AD727F" w:rsidP="00AD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Контролер технического состояния автотранспортных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D727F" w:rsidRDefault="00AD727F" w:rsidP="00AD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AD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рия и методика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D727F" w:rsidRDefault="00AD727F" w:rsidP="00AD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 профессионального обучения, профессионального </w:t>
            </w:r>
            <w:r w:rsidRPr="00AD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 и дополнительного профессионального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D727F" w:rsidRPr="004E1A28" w:rsidRDefault="00AD727F" w:rsidP="00AD7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240D7" w:rsidRDefault="00AD727F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134" w:type="dxa"/>
            <w:shd w:val="clear" w:color="auto" w:fill="auto"/>
          </w:tcPr>
          <w:p w:rsidR="001240D7" w:rsidRDefault="00AD727F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2552" w:type="dxa"/>
            <w:shd w:val="clear" w:color="auto" w:fill="auto"/>
          </w:tcPr>
          <w:p w:rsidR="001240D7" w:rsidRPr="00C167F0" w:rsidRDefault="00AD727F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23.01.17. Мастер по ремонту и обслуживанию автомобиля</w:t>
            </w:r>
          </w:p>
        </w:tc>
      </w:tr>
      <w:tr w:rsidR="004E1A28" w:rsidRPr="00C167F0" w:rsidTr="008027F6">
        <w:trPr>
          <w:trHeight w:val="1390"/>
        </w:trPr>
        <w:tc>
          <w:tcPr>
            <w:tcW w:w="166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Зырянова Любовь Викторовна</w:t>
            </w:r>
          </w:p>
        </w:tc>
        <w:tc>
          <w:tcPr>
            <w:tcW w:w="1588" w:type="dxa"/>
            <w:shd w:val="clear" w:color="auto" w:fill="auto"/>
            <w:hideMark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Начальное профессиональное,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Затяжчик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прикрепляльщик</w:t>
            </w:r>
            <w:proofErr w:type="spellEnd"/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низа обуви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Теоретический курс повышения педагогических знаний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«Особенности реализации образовательных программ СПО по ТОП-50»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  <w:hideMark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52" w:type="dxa"/>
            <w:shd w:val="clear" w:color="auto" w:fill="auto"/>
            <w:hideMark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727F" w:rsidRPr="00C167F0" w:rsidTr="008027F6">
        <w:trPr>
          <w:trHeight w:val="1390"/>
        </w:trPr>
        <w:tc>
          <w:tcPr>
            <w:tcW w:w="1668" w:type="dxa"/>
            <w:shd w:val="clear" w:color="auto" w:fill="auto"/>
          </w:tcPr>
          <w:p w:rsidR="00AD727F" w:rsidRPr="00C167F0" w:rsidRDefault="00AD727F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Костенко Ирина Михайловна</w:t>
            </w:r>
          </w:p>
        </w:tc>
        <w:tc>
          <w:tcPr>
            <w:tcW w:w="1588" w:type="dxa"/>
            <w:shd w:val="clear" w:color="auto" w:fill="auto"/>
          </w:tcPr>
          <w:p w:rsidR="00AD727F" w:rsidRPr="00C167F0" w:rsidRDefault="00AD727F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учебной частью, преподаватель</w:t>
            </w:r>
          </w:p>
        </w:tc>
        <w:tc>
          <w:tcPr>
            <w:tcW w:w="2693" w:type="dxa"/>
          </w:tcPr>
          <w:p w:rsidR="00AD727F" w:rsidRPr="00AD727F" w:rsidRDefault="00AD727F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Информатика, </w:t>
            </w:r>
            <w:r w:rsidRPr="00AD72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2127" w:type="dxa"/>
            <w:shd w:val="clear" w:color="auto" w:fill="auto"/>
          </w:tcPr>
          <w:p w:rsidR="00AD727F" w:rsidRDefault="00AD727F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AD727F" w:rsidRDefault="00AD727F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Математика, 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D727F" w:rsidRPr="00C167F0" w:rsidRDefault="00AD727F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математики, информатики</w:t>
            </w:r>
          </w:p>
        </w:tc>
        <w:tc>
          <w:tcPr>
            <w:tcW w:w="1984" w:type="dxa"/>
          </w:tcPr>
          <w:p w:rsidR="00AD727F" w:rsidRPr="00C167F0" w:rsidRDefault="00AD727F" w:rsidP="00AD727F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2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контрольно-надзорных мероприятий в образовательной организации</w:t>
            </w:r>
          </w:p>
        </w:tc>
        <w:tc>
          <w:tcPr>
            <w:tcW w:w="1417" w:type="dxa"/>
          </w:tcPr>
          <w:p w:rsidR="00AD727F" w:rsidRPr="00C167F0" w:rsidRDefault="00AD727F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D727F" w:rsidRDefault="00AD727F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D727F" w:rsidRDefault="00AD727F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:rsidR="00AD727F" w:rsidRDefault="005D162C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23.01.17. Мастер по ремонту и обслуживанию автомобиля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5D162C" w:rsidRDefault="005D162C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23.01.06 Машинист дорожных и строительных машин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5D162C" w:rsidRPr="00C167F0" w:rsidRDefault="005D162C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23.02.07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и ремонт двигателей,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 и агрегатов автомобилей</w:t>
            </w:r>
          </w:p>
        </w:tc>
      </w:tr>
      <w:tr w:rsidR="004E1A28" w:rsidRPr="0079696A" w:rsidTr="008027F6">
        <w:trPr>
          <w:trHeight w:val="1390"/>
        </w:trPr>
        <w:tc>
          <w:tcPr>
            <w:tcW w:w="1668" w:type="dxa"/>
            <w:shd w:val="clear" w:color="auto" w:fill="auto"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Кох Светлана Викторовна</w:t>
            </w:r>
          </w:p>
        </w:tc>
        <w:tc>
          <w:tcPr>
            <w:tcW w:w="1588" w:type="dxa"/>
            <w:shd w:val="clear" w:color="auto" w:fill="auto"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советник директора по воспитанию и взаимодействию с детскими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общественными объединениями</w:t>
            </w:r>
          </w:p>
        </w:tc>
        <w:tc>
          <w:tcPr>
            <w:tcW w:w="2693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психология,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984" w:type="dxa"/>
          </w:tcPr>
          <w:p w:rsidR="004E1A28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"Организация воспитательного процесса в системе среднего профессионального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E1A28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"Содержание и методы психолого-педагогического сопровождения образовательного процесса. Способы преодоления лени у школьников"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"Профилактика раннего проблемного (отклоняющегося) поведения и социально-психологической </w:t>
            </w:r>
            <w:proofErr w:type="spellStart"/>
            <w:r w:rsidRPr="00497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дезадапции</w:t>
            </w:r>
            <w:proofErr w:type="spellEnd"/>
            <w:r w:rsidRPr="00497F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несовершеннолетних"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4E1A28" w:rsidRPr="0079696A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4E1A28" w:rsidRPr="0079696A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1A28" w:rsidRPr="0079696A" w:rsidTr="008027F6">
        <w:trPr>
          <w:trHeight w:val="1390"/>
        </w:trPr>
        <w:tc>
          <w:tcPr>
            <w:tcW w:w="1668" w:type="dxa"/>
            <w:shd w:val="clear" w:color="auto" w:fill="auto"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Салманова Лариса Сергеевна</w:t>
            </w:r>
          </w:p>
        </w:tc>
        <w:tc>
          <w:tcPr>
            <w:tcW w:w="1588" w:type="dxa"/>
            <w:shd w:val="clear" w:color="auto" w:fill="auto"/>
          </w:tcPr>
          <w:p w:rsidR="004E1A28" w:rsidRPr="00C167F0" w:rsidRDefault="004E1A28" w:rsidP="000F021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Методист, преподаватель</w:t>
            </w:r>
          </w:p>
        </w:tc>
        <w:tc>
          <w:tcPr>
            <w:tcW w:w="2693" w:type="dxa"/>
          </w:tcPr>
          <w:p w:rsidR="004E1A28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Информатика,</w:t>
            </w:r>
          </w:p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технологии</w:t>
            </w:r>
          </w:p>
        </w:tc>
        <w:tc>
          <w:tcPr>
            <w:tcW w:w="2127" w:type="dxa"/>
            <w:shd w:val="clear" w:color="auto" w:fill="auto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r w:rsidRPr="00E30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Профессиональное обучение (по отраслям)</w:t>
            </w:r>
          </w:p>
        </w:tc>
        <w:tc>
          <w:tcPr>
            <w:tcW w:w="1984" w:type="dxa"/>
          </w:tcPr>
          <w:p w:rsidR="004E1A28" w:rsidRPr="00C167F0" w:rsidRDefault="004E1A28" w:rsidP="004E1A28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4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"Искусственный интеллект в работе преподавателя"</w:t>
            </w:r>
          </w:p>
        </w:tc>
        <w:tc>
          <w:tcPr>
            <w:tcW w:w="1417" w:type="dxa"/>
          </w:tcPr>
          <w:p w:rsidR="004E1A28" w:rsidRPr="00C167F0" w:rsidRDefault="004E1A28" w:rsidP="004E1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4E1A28" w:rsidRPr="00C167F0" w:rsidRDefault="004E1A28" w:rsidP="008027F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4E1A28" w:rsidRPr="00C167F0" w:rsidRDefault="004E1A28" w:rsidP="004E1A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15.01.05 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Сварщик (ручной и частично механизированной сварки (наплавки))</w:t>
            </w:r>
            <w:r w:rsidRPr="00C167F0">
              <w:rPr>
                <w:rFonts w:ascii="Times New Roman" w:eastAsia="Times New Roman" w:hAnsi="Times New Roman" w:cs="Times New Roman"/>
                <w:color w:val="151528"/>
                <w:sz w:val="20"/>
                <w:szCs w:val="20"/>
                <w:lang w:eastAsia="ru-RU"/>
              </w:rPr>
              <w:t>;</w:t>
            </w:r>
          </w:p>
          <w:p w:rsidR="004E1A28" w:rsidRDefault="004E1A28" w:rsidP="004E1A28">
            <w:pPr>
              <w:spacing w:after="0" w:line="240" w:lineRule="auto"/>
            </w:pPr>
            <w:r w:rsidRPr="00C16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23.02.07</w:t>
            </w:r>
            <w:r w:rsidRPr="00C1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и ремонт двигателей, систем и агрегатов автомобилей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4E1A28" w:rsidRPr="006E4FD3" w:rsidRDefault="004E1A28" w:rsidP="004E1A2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151528"/>
                <w:sz w:val="20"/>
                <w:szCs w:val="20"/>
              </w:rPr>
            </w:pPr>
            <w:r w:rsidRPr="00C167F0">
              <w:rPr>
                <w:b w:val="0"/>
                <w:color w:val="151528"/>
                <w:sz w:val="20"/>
                <w:szCs w:val="20"/>
              </w:rPr>
              <w:t>23.02.04 Техническая эксплуатация подъемно-транспортных, дорожных маш</w:t>
            </w:r>
            <w:r>
              <w:rPr>
                <w:b w:val="0"/>
                <w:color w:val="151528"/>
                <w:sz w:val="20"/>
                <w:szCs w:val="20"/>
              </w:rPr>
              <w:t>ин и оборудования (по отраслям)</w:t>
            </w:r>
          </w:p>
        </w:tc>
      </w:tr>
    </w:tbl>
    <w:p w:rsidR="00343BD5" w:rsidRDefault="00343BD5"/>
    <w:sectPr w:rsidR="00343BD5" w:rsidSect="00D32F8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8B"/>
    <w:rsid w:val="00020F14"/>
    <w:rsid w:val="000310A1"/>
    <w:rsid w:val="00086F50"/>
    <w:rsid w:val="00087EA2"/>
    <w:rsid w:val="000A2FF0"/>
    <w:rsid w:val="000B5117"/>
    <w:rsid w:val="000C2F63"/>
    <w:rsid w:val="000D1EAC"/>
    <w:rsid w:val="000E22DC"/>
    <w:rsid w:val="000F0211"/>
    <w:rsid w:val="0010440A"/>
    <w:rsid w:val="001105CF"/>
    <w:rsid w:val="001240D7"/>
    <w:rsid w:val="0013179B"/>
    <w:rsid w:val="00133FBC"/>
    <w:rsid w:val="00134637"/>
    <w:rsid w:val="00143B44"/>
    <w:rsid w:val="001813AA"/>
    <w:rsid w:val="001B49E9"/>
    <w:rsid w:val="001D0721"/>
    <w:rsid w:val="001D5E10"/>
    <w:rsid w:val="002155F5"/>
    <w:rsid w:val="002177DD"/>
    <w:rsid w:val="002215D7"/>
    <w:rsid w:val="0022526D"/>
    <w:rsid w:val="002254B0"/>
    <w:rsid w:val="0025517D"/>
    <w:rsid w:val="00272FFF"/>
    <w:rsid w:val="00283BEA"/>
    <w:rsid w:val="00290511"/>
    <w:rsid w:val="002C4FD6"/>
    <w:rsid w:val="002C523B"/>
    <w:rsid w:val="0031276C"/>
    <w:rsid w:val="003172D7"/>
    <w:rsid w:val="003207D9"/>
    <w:rsid w:val="00343BD5"/>
    <w:rsid w:val="00376709"/>
    <w:rsid w:val="00384A0E"/>
    <w:rsid w:val="003B42D1"/>
    <w:rsid w:val="003C19EE"/>
    <w:rsid w:val="003C6F5D"/>
    <w:rsid w:val="003D4463"/>
    <w:rsid w:val="003E116E"/>
    <w:rsid w:val="003F3714"/>
    <w:rsid w:val="0044594E"/>
    <w:rsid w:val="0046658A"/>
    <w:rsid w:val="00470DAA"/>
    <w:rsid w:val="00491D76"/>
    <w:rsid w:val="00491E91"/>
    <w:rsid w:val="0049266F"/>
    <w:rsid w:val="00497FBE"/>
    <w:rsid w:val="004A2EEA"/>
    <w:rsid w:val="004A50F0"/>
    <w:rsid w:val="004B4BB3"/>
    <w:rsid w:val="004C5965"/>
    <w:rsid w:val="004E1A28"/>
    <w:rsid w:val="00520E93"/>
    <w:rsid w:val="00540312"/>
    <w:rsid w:val="00541C35"/>
    <w:rsid w:val="00546202"/>
    <w:rsid w:val="00552C20"/>
    <w:rsid w:val="00586D7C"/>
    <w:rsid w:val="005975A7"/>
    <w:rsid w:val="005B3662"/>
    <w:rsid w:val="005C64B1"/>
    <w:rsid w:val="005D162C"/>
    <w:rsid w:val="005D3C80"/>
    <w:rsid w:val="00602821"/>
    <w:rsid w:val="00607796"/>
    <w:rsid w:val="0061249C"/>
    <w:rsid w:val="00615589"/>
    <w:rsid w:val="00621F18"/>
    <w:rsid w:val="00622F57"/>
    <w:rsid w:val="00630523"/>
    <w:rsid w:val="006357DE"/>
    <w:rsid w:val="00635CDB"/>
    <w:rsid w:val="00644B2A"/>
    <w:rsid w:val="00652DA4"/>
    <w:rsid w:val="006568B9"/>
    <w:rsid w:val="0067666C"/>
    <w:rsid w:val="006A6AE5"/>
    <w:rsid w:val="006B3083"/>
    <w:rsid w:val="006E4FD3"/>
    <w:rsid w:val="006F1F91"/>
    <w:rsid w:val="006F2902"/>
    <w:rsid w:val="00710B6E"/>
    <w:rsid w:val="0071408D"/>
    <w:rsid w:val="007360DA"/>
    <w:rsid w:val="00743E88"/>
    <w:rsid w:val="00753FF3"/>
    <w:rsid w:val="0075716F"/>
    <w:rsid w:val="0075736B"/>
    <w:rsid w:val="00757EB3"/>
    <w:rsid w:val="00770B06"/>
    <w:rsid w:val="0079696A"/>
    <w:rsid w:val="007B6E21"/>
    <w:rsid w:val="007C1F0B"/>
    <w:rsid w:val="007C54F6"/>
    <w:rsid w:val="007F0B1B"/>
    <w:rsid w:val="008027F6"/>
    <w:rsid w:val="00802E4B"/>
    <w:rsid w:val="00831DDD"/>
    <w:rsid w:val="00840310"/>
    <w:rsid w:val="00867A28"/>
    <w:rsid w:val="00882D68"/>
    <w:rsid w:val="00886970"/>
    <w:rsid w:val="008E3952"/>
    <w:rsid w:val="008E4AF9"/>
    <w:rsid w:val="008F624D"/>
    <w:rsid w:val="008F702C"/>
    <w:rsid w:val="008F738E"/>
    <w:rsid w:val="00902C4A"/>
    <w:rsid w:val="009034F2"/>
    <w:rsid w:val="0090744E"/>
    <w:rsid w:val="009143E3"/>
    <w:rsid w:val="00915A40"/>
    <w:rsid w:val="00925FE5"/>
    <w:rsid w:val="009436B5"/>
    <w:rsid w:val="009575CA"/>
    <w:rsid w:val="0097524D"/>
    <w:rsid w:val="009B12C2"/>
    <w:rsid w:val="009D6F82"/>
    <w:rsid w:val="00A02469"/>
    <w:rsid w:val="00A11A32"/>
    <w:rsid w:val="00A41DF6"/>
    <w:rsid w:val="00A42C90"/>
    <w:rsid w:val="00A521BC"/>
    <w:rsid w:val="00A62395"/>
    <w:rsid w:val="00A65EED"/>
    <w:rsid w:val="00A7145F"/>
    <w:rsid w:val="00A75134"/>
    <w:rsid w:val="00A85CA3"/>
    <w:rsid w:val="00AA686D"/>
    <w:rsid w:val="00AA76C6"/>
    <w:rsid w:val="00AD727F"/>
    <w:rsid w:val="00B02F91"/>
    <w:rsid w:val="00B44CC1"/>
    <w:rsid w:val="00B4504B"/>
    <w:rsid w:val="00B470E2"/>
    <w:rsid w:val="00B70A68"/>
    <w:rsid w:val="00B94718"/>
    <w:rsid w:val="00B95ED7"/>
    <w:rsid w:val="00BA3639"/>
    <w:rsid w:val="00BB1DD3"/>
    <w:rsid w:val="00BF7063"/>
    <w:rsid w:val="00C167F0"/>
    <w:rsid w:val="00C378F3"/>
    <w:rsid w:val="00C5038B"/>
    <w:rsid w:val="00C574EA"/>
    <w:rsid w:val="00C825C4"/>
    <w:rsid w:val="00C91301"/>
    <w:rsid w:val="00CA3CE6"/>
    <w:rsid w:val="00CC0024"/>
    <w:rsid w:val="00CC19E6"/>
    <w:rsid w:val="00CD41C0"/>
    <w:rsid w:val="00CE2FF7"/>
    <w:rsid w:val="00D021B3"/>
    <w:rsid w:val="00D15849"/>
    <w:rsid w:val="00D22816"/>
    <w:rsid w:val="00D32F8B"/>
    <w:rsid w:val="00D33432"/>
    <w:rsid w:val="00D56A54"/>
    <w:rsid w:val="00D77F59"/>
    <w:rsid w:val="00D837C7"/>
    <w:rsid w:val="00D842C1"/>
    <w:rsid w:val="00D91A15"/>
    <w:rsid w:val="00D958BF"/>
    <w:rsid w:val="00DB2D45"/>
    <w:rsid w:val="00DE6522"/>
    <w:rsid w:val="00E12B18"/>
    <w:rsid w:val="00E16F37"/>
    <w:rsid w:val="00E30E6A"/>
    <w:rsid w:val="00E35A97"/>
    <w:rsid w:val="00E35C80"/>
    <w:rsid w:val="00E44BDF"/>
    <w:rsid w:val="00E567BF"/>
    <w:rsid w:val="00E76526"/>
    <w:rsid w:val="00EA35B3"/>
    <w:rsid w:val="00EC20B3"/>
    <w:rsid w:val="00EC3ABF"/>
    <w:rsid w:val="00EC4A31"/>
    <w:rsid w:val="00ED6F37"/>
    <w:rsid w:val="00ED7AA0"/>
    <w:rsid w:val="00EE1107"/>
    <w:rsid w:val="00EE7017"/>
    <w:rsid w:val="00F11F89"/>
    <w:rsid w:val="00F42609"/>
    <w:rsid w:val="00F4687B"/>
    <w:rsid w:val="00F711DF"/>
    <w:rsid w:val="00F734FA"/>
    <w:rsid w:val="00F836EC"/>
    <w:rsid w:val="00FB78D1"/>
    <w:rsid w:val="00FC1DC1"/>
    <w:rsid w:val="00FD1D89"/>
    <w:rsid w:val="00F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E58581D-456D-43B7-81C9-AE3B1576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F8B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DB2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66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B2D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2390C-3B65-422B-B436-F51EA84E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4835</Words>
  <Characters>27565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DNS</cp:lastModifiedBy>
  <cp:revision>2</cp:revision>
  <cp:lastPrinted>2024-10-25T15:05:00Z</cp:lastPrinted>
  <dcterms:created xsi:type="dcterms:W3CDTF">2026-04-28T04:14:00Z</dcterms:created>
  <dcterms:modified xsi:type="dcterms:W3CDTF">2026-04-28T04:14:00Z</dcterms:modified>
</cp:coreProperties>
</file>